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06016" w14:textId="157C47F9" w:rsidR="00FD252C" w:rsidRDefault="00FD252C" w:rsidP="00C577DB">
      <w:pPr>
        <w:jc w:val="center"/>
      </w:pPr>
    </w:p>
    <w:p w14:paraId="01CC4CFD" w14:textId="77777777" w:rsidR="00C577DB" w:rsidRDefault="00C577DB" w:rsidP="00C577DB">
      <w:pPr>
        <w:jc w:val="center"/>
      </w:pPr>
    </w:p>
    <w:p w14:paraId="73C5E050" w14:textId="77777777" w:rsidR="00C577DB" w:rsidRDefault="00C577DB" w:rsidP="00C577DB">
      <w:pPr>
        <w:jc w:val="center"/>
      </w:pPr>
    </w:p>
    <w:p w14:paraId="45D1C750" w14:textId="77777777" w:rsidR="00C577DB" w:rsidRDefault="00C577DB" w:rsidP="00C577DB">
      <w:pPr>
        <w:jc w:val="center"/>
      </w:pPr>
    </w:p>
    <w:p w14:paraId="4C0F9E4F" w14:textId="77777777" w:rsidR="00C577DB" w:rsidRDefault="00C577DB" w:rsidP="00C577DB">
      <w:pPr>
        <w:jc w:val="center"/>
      </w:pPr>
    </w:p>
    <w:p w14:paraId="3D707155" w14:textId="1C3DB3E4" w:rsidR="00C577DB" w:rsidRDefault="00C577DB" w:rsidP="00C577DB">
      <w:pPr>
        <w:jc w:val="center"/>
      </w:pPr>
    </w:p>
    <w:p w14:paraId="3B549D57" w14:textId="77777777" w:rsidR="00C577DB" w:rsidRDefault="00C577DB" w:rsidP="00C577DB">
      <w:pPr>
        <w:jc w:val="center"/>
      </w:pPr>
    </w:p>
    <w:p w14:paraId="7828AA45" w14:textId="1F02D439" w:rsidR="00C577DB" w:rsidRDefault="00C577DB" w:rsidP="00C577DB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V</w:t>
      </w:r>
      <w:r>
        <w:rPr>
          <w:sz w:val="48"/>
          <w:szCs w:val="48"/>
        </w:rPr>
        <w:t>ulkan</w:t>
      </w:r>
      <w:r>
        <w:rPr>
          <w:rFonts w:hint="eastAsia"/>
          <w:sz w:val="48"/>
          <w:szCs w:val="48"/>
        </w:rPr>
        <w:t xml:space="preserve"> S</w:t>
      </w:r>
      <w:r>
        <w:rPr>
          <w:sz w:val="48"/>
          <w:szCs w:val="48"/>
        </w:rPr>
        <w:t xml:space="preserve">DK </w:t>
      </w:r>
      <w:r>
        <w:rPr>
          <w:rFonts w:hint="eastAsia"/>
          <w:sz w:val="48"/>
          <w:szCs w:val="48"/>
        </w:rPr>
        <w:t>개발 일지</w:t>
      </w:r>
    </w:p>
    <w:p w14:paraId="387ECB6C" w14:textId="03A4C8D4" w:rsidR="00C577DB" w:rsidRDefault="00C577DB" w:rsidP="00C577DB">
      <w:pPr>
        <w:jc w:val="right"/>
        <w:rPr>
          <w:sz w:val="16"/>
          <w:szCs w:val="16"/>
        </w:rPr>
      </w:pPr>
      <w:proofErr w:type="gramStart"/>
      <w:r>
        <w:rPr>
          <w:rFonts w:hint="eastAsia"/>
          <w:sz w:val="16"/>
          <w:szCs w:val="16"/>
        </w:rPr>
        <w:t>2</w:t>
      </w:r>
      <w:r>
        <w:rPr>
          <w:sz w:val="16"/>
          <w:szCs w:val="16"/>
        </w:rPr>
        <w:t>019182023</w:t>
      </w:r>
      <w:r w:rsidR="00BD151C">
        <w:rPr>
          <w:sz w:val="16"/>
          <w:szCs w:val="16"/>
        </w:rPr>
        <w:t xml:space="preserve"> :</w:t>
      </w:r>
      <w:proofErr w:type="gramEnd"/>
      <w:r w:rsidR="00BD151C">
        <w:rPr>
          <w:sz w:val="16"/>
          <w:szCs w:val="16"/>
        </w:rPr>
        <w:t xml:space="preserve"> </w:t>
      </w:r>
      <w:r w:rsidR="00BD151C">
        <w:rPr>
          <w:rFonts w:hint="eastAsia"/>
          <w:sz w:val="16"/>
          <w:szCs w:val="16"/>
        </w:rPr>
        <w:t>학번</w:t>
      </w:r>
    </w:p>
    <w:p w14:paraId="52D23468" w14:textId="6E7568D7" w:rsidR="00BD151C" w:rsidRDefault="00BD151C" w:rsidP="00C577DB">
      <w:pPr>
        <w:jc w:val="right"/>
        <w:rPr>
          <w:sz w:val="16"/>
          <w:szCs w:val="16"/>
        </w:rPr>
      </w:pPr>
      <w:proofErr w:type="gramStart"/>
      <w:r>
        <w:rPr>
          <w:rFonts w:hint="eastAsia"/>
          <w:sz w:val="16"/>
          <w:szCs w:val="16"/>
        </w:rPr>
        <w:t xml:space="preserve">게임공학과 </w:t>
      </w:r>
      <w:r>
        <w:rPr>
          <w:sz w:val="16"/>
          <w:szCs w:val="16"/>
        </w:rPr>
        <w:t>:</w:t>
      </w:r>
      <w:proofErr w:type="gramEnd"/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학과</w:t>
      </w:r>
    </w:p>
    <w:p w14:paraId="0E47F8E5" w14:textId="54BB67B1" w:rsidR="00C577DB" w:rsidRDefault="00C577DB" w:rsidP="00C577DB">
      <w:pPr>
        <w:jc w:val="right"/>
        <w:rPr>
          <w:szCs w:val="20"/>
        </w:rPr>
      </w:pPr>
      <w:proofErr w:type="gramStart"/>
      <w:r>
        <w:rPr>
          <w:rFonts w:hint="eastAsia"/>
          <w:sz w:val="16"/>
          <w:szCs w:val="16"/>
        </w:rPr>
        <w:t>양정우</w:t>
      </w:r>
      <w:r w:rsidR="00BD151C">
        <w:rPr>
          <w:sz w:val="16"/>
          <w:szCs w:val="16"/>
        </w:rPr>
        <w:t xml:space="preserve"> :</w:t>
      </w:r>
      <w:proofErr w:type="gramEnd"/>
      <w:r w:rsidR="00BD151C">
        <w:rPr>
          <w:sz w:val="16"/>
          <w:szCs w:val="16"/>
        </w:rPr>
        <w:t xml:space="preserve"> </w:t>
      </w:r>
      <w:r w:rsidR="00BD151C">
        <w:rPr>
          <w:rFonts w:hint="eastAsia"/>
          <w:sz w:val="16"/>
          <w:szCs w:val="16"/>
        </w:rPr>
        <w:t>이름</w:t>
      </w:r>
    </w:p>
    <w:p w14:paraId="351B81A5" w14:textId="77777777" w:rsidR="00C577DB" w:rsidRDefault="00C577DB" w:rsidP="00C577DB">
      <w:pPr>
        <w:jc w:val="left"/>
        <w:rPr>
          <w:szCs w:val="20"/>
        </w:rPr>
      </w:pPr>
    </w:p>
    <w:p w14:paraId="47FA828C" w14:textId="77777777" w:rsidR="00C577DB" w:rsidRDefault="00C577DB" w:rsidP="00C577DB">
      <w:pPr>
        <w:jc w:val="left"/>
        <w:rPr>
          <w:szCs w:val="20"/>
        </w:rPr>
      </w:pPr>
    </w:p>
    <w:p w14:paraId="71DE2050" w14:textId="77777777" w:rsidR="00C577DB" w:rsidRDefault="00C577DB" w:rsidP="00C577DB">
      <w:pPr>
        <w:jc w:val="left"/>
        <w:rPr>
          <w:szCs w:val="20"/>
        </w:rPr>
      </w:pPr>
    </w:p>
    <w:p w14:paraId="6E330646" w14:textId="77777777" w:rsidR="00C577DB" w:rsidRDefault="00C577DB" w:rsidP="00C577DB">
      <w:pPr>
        <w:jc w:val="left"/>
        <w:rPr>
          <w:szCs w:val="20"/>
        </w:rPr>
      </w:pPr>
    </w:p>
    <w:p w14:paraId="1A013FE1" w14:textId="77777777" w:rsidR="00C577DB" w:rsidRDefault="00C577DB" w:rsidP="00C577DB">
      <w:pPr>
        <w:jc w:val="left"/>
        <w:rPr>
          <w:szCs w:val="20"/>
        </w:rPr>
      </w:pPr>
    </w:p>
    <w:p w14:paraId="369382AE" w14:textId="77777777" w:rsidR="00C577DB" w:rsidRDefault="00C577DB" w:rsidP="00C577DB">
      <w:pPr>
        <w:jc w:val="left"/>
        <w:rPr>
          <w:szCs w:val="20"/>
        </w:rPr>
      </w:pPr>
    </w:p>
    <w:p w14:paraId="7B65EF56" w14:textId="77777777" w:rsidR="00C577DB" w:rsidRDefault="00C577DB" w:rsidP="00C577DB">
      <w:pPr>
        <w:jc w:val="left"/>
        <w:rPr>
          <w:szCs w:val="20"/>
        </w:rPr>
      </w:pPr>
    </w:p>
    <w:p w14:paraId="3DF2C4EC" w14:textId="77777777" w:rsidR="00C577DB" w:rsidRDefault="00C577DB" w:rsidP="00C577DB">
      <w:pPr>
        <w:jc w:val="left"/>
        <w:rPr>
          <w:szCs w:val="20"/>
        </w:rPr>
      </w:pPr>
    </w:p>
    <w:p w14:paraId="3C3AEDEE" w14:textId="77777777" w:rsidR="00C577DB" w:rsidRDefault="00C577DB" w:rsidP="00C577DB">
      <w:pPr>
        <w:jc w:val="left"/>
        <w:rPr>
          <w:szCs w:val="20"/>
        </w:rPr>
      </w:pPr>
    </w:p>
    <w:p w14:paraId="4E5F3B34" w14:textId="77777777" w:rsidR="00C577DB" w:rsidRDefault="00C577DB" w:rsidP="00C577DB">
      <w:pPr>
        <w:jc w:val="left"/>
        <w:rPr>
          <w:szCs w:val="20"/>
        </w:rPr>
      </w:pPr>
    </w:p>
    <w:p w14:paraId="5F2C54E8" w14:textId="77777777" w:rsidR="00C577DB" w:rsidRDefault="00C577DB" w:rsidP="00C577DB">
      <w:pPr>
        <w:jc w:val="left"/>
        <w:rPr>
          <w:szCs w:val="20"/>
        </w:rPr>
      </w:pPr>
    </w:p>
    <w:p w14:paraId="2C3F3576" w14:textId="77777777" w:rsidR="00C577DB" w:rsidRDefault="00C577DB" w:rsidP="00C577DB">
      <w:pPr>
        <w:jc w:val="left"/>
        <w:rPr>
          <w:szCs w:val="20"/>
        </w:rPr>
      </w:pPr>
    </w:p>
    <w:p w14:paraId="6EBE271B" w14:textId="77777777" w:rsidR="00C577DB" w:rsidRDefault="00C577DB" w:rsidP="00C577DB">
      <w:pPr>
        <w:jc w:val="left"/>
        <w:rPr>
          <w:szCs w:val="20"/>
        </w:rPr>
      </w:pPr>
    </w:p>
    <w:p w14:paraId="7FBFE6A3" w14:textId="77777777" w:rsidR="00C577DB" w:rsidRDefault="00C577DB" w:rsidP="00C577DB">
      <w:pPr>
        <w:jc w:val="left"/>
        <w:rPr>
          <w:szCs w:val="20"/>
        </w:rPr>
      </w:pPr>
    </w:p>
    <w:p w14:paraId="575B8EFA" w14:textId="4A57575A" w:rsidR="00530426" w:rsidRDefault="00530426" w:rsidP="00C577DB">
      <w:pPr>
        <w:jc w:val="left"/>
        <w:rPr>
          <w:szCs w:val="20"/>
        </w:rPr>
      </w:pPr>
      <w:r>
        <w:rPr>
          <w:rFonts w:hint="eastAsia"/>
          <w:szCs w:val="20"/>
        </w:rPr>
        <w:lastRenderedPageBreak/>
        <w:t>주의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해당 프로젝트는 </w:t>
      </w:r>
      <w:r>
        <w:rPr>
          <w:szCs w:val="20"/>
        </w:rPr>
        <w:t>GLFW</w:t>
      </w:r>
      <w:r>
        <w:rPr>
          <w:rFonts w:hint="eastAsia"/>
          <w:szCs w:val="20"/>
        </w:rPr>
        <w:t xml:space="preserve">와 </w:t>
      </w:r>
      <w:proofErr w:type="spellStart"/>
      <w:r>
        <w:rPr>
          <w:rFonts w:hint="eastAsia"/>
          <w:szCs w:val="20"/>
        </w:rPr>
        <w:t>g</w:t>
      </w:r>
      <w:r>
        <w:rPr>
          <w:szCs w:val="20"/>
        </w:rPr>
        <w:t>lm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v</w:t>
      </w:r>
      <w:r>
        <w:rPr>
          <w:szCs w:val="20"/>
        </w:rPr>
        <w:t>ulkan</w:t>
      </w:r>
      <w:proofErr w:type="spellEnd"/>
      <w:r>
        <w:rPr>
          <w:rFonts w:hint="eastAsia"/>
          <w:szCs w:val="20"/>
        </w:rPr>
        <w:t>을 사용하고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프로젝트를 실행하기위해 링크 작업을 해주세요</w:t>
      </w:r>
      <w:r>
        <w:rPr>
          <w:szCs w:val="20"/>
        </w:rPr>
        <w:t>.</w:t>
      </w:r>
    </w:p>
    <w:p w14:paraId="7DAB2D24" w14:textId="77777777" w:rsidR="00530426" w:rsidRDefault="00530426" w:rsidP="00C577DB">
      <w:pPr>
        <w:jc w:val="left"/>
        <w:rPr>
          <w:szCs w:val="20"/>
        </w:rPr>
      </w:pPr>
    </w:p>
    <w:p w14:paraId="0ADEE1C2" w14:textId="77777777" w:rsidR="00C06CF2" w:rsidRDefault="00C06CF2" w:rsidP="00C577DB">
      <w:pPr>
        <w:jc w:val="left"/>
        <w:rPr>
          <w:szCs w:val="20"/>
        </w:rPr>
      </w:pPr>
      <w:r>
        <w:rPr>
          <w:rFonts w:hint="eastAsia"/>
          <w:szCs w:val="20"/>
        </w:rPr>
        <w:t>참고한 페이지:</w:t>
      </w:r>
      <w:r>
        <w:rPr>
          <w:szCs w:val="20"/>
        </w:rPr>
        <w:t xml:space="preserve"> </w:t>
      </w:r>
    </w:p>
    <w:p w14:paraId="7B5165D3" w14:textId="6D1E9BFC" w:rsidR="00C06CF2" w:rsidRDefault="00C06CF2" w:rsidP="00C577DB">
      <w:pPr>
        <w:jc w:val="left"/>
        <w:rPr>
          <w:szCs w:val="20"/>
        </w:rPr>
      </w:pPr>
      <w:r>
        <w:rPr>
          <w:rFonts w:hint="eastAsia"/>
          <w:szCs w:val="20"/>
        </w:rPr>
        <w:t>V</w:t>
      </w:r>
      <w:r>
        <w:rPr>
          <w:szCs w:val="20"/>
        </w:rPr>
        <w:t xml:space="preserve">ulkan </w:t>
      </w:r>
      <w:r>
        <w:rPr>
          <w:rFonts w:hint="eastAsia"/>
          <w:szCs w:val="20"/>
        </w:rPr>
        <w:t>공식 사이트:</w:t>
      </w:r>
      <w:r>
        <w:rPr>
          <w:szCs w:val="20"/>
        </w:rPr>
        <w:t xml:space="preserve"> </w:t>
      </w:r>
      <w:hyperlink r:id="rId5" w:history="1">
        <w:r w:rsidRPr="0039596B">
          <w:rPr>
            <w:rStyle w:val="a4"/>
            <w:szCs w:val="20"/>
          </w:rPr>
          <w:t>https://registry.khronos.org/vulkan/specs/1.3-extensions/man/html/VkPrimitiveTopology.html</w:t>
        </w:r>
      </w:hyperlink>
    </w:p>
    <w:p w14:paraId="02CD9817" w14:textId="7B762BB1" w:rsidR="00C06CF2" w:rsidRDefault="00C06CF2" w:rsidP="00C577DB">
      <w:pPr>
        <w:jc w:val="left"/>
        <w:rPr>
          <w:szCs w:val="20"/>
        </w:rPr>
      </w:pPr>
      <w:r>
        <w:rPr>
          <w:rFonts w:hint="eastAsia"/>
          <w:szCs w:val="20"/>
        </w:rPr>
        <w:t>V</w:t>
      </w:r>
      <w:r>
        <w:rPr>
          <w:szCs w:val="20"/>
        </w:rPr>
        <w:t xml:space="preserve">ulkan Tutorial playlist - </w:t>
      </w:r>
      <w:hyperlink r:id="rId6" w:history="1">
        <w:r w:rsidRPr="0039596B">
          <w:rPr>
            <w:rStyle w:val="a4"/>
            <w:szCs w:val="20"/>
          </w:rPr>
          <w:t>https://www.youtube.com/playlist?list=PL8327DO66nu9qYVKLDmdLW_84-yE4auCR</w:t>
        </w:r>
      </w:hyperlink>
    </w:p>
    <w:p w14:paraId="6270CC3A" w14:textId="77777777" w:rsidR="007F5381" w:rsidRPr="00C06CF2" w:rsidRDefault="007F5381" w:rsidP="00C577DB">
      <w:pPr>
        <w:jc w:val="left"/>
        <w:rPr>
          <w:szCs w:val="20"/>
        </w:rPr>
      </w:pPr>
    </w:p>
    <w:p w14:paraId="14E6147E" w14:textId="77777777" w:rsidR="00530426" w:rsidRPr="00530426" w:rsidRDefault="00530426" w:rsidP="00C577DB">
      <w:pPr>
        <w:jc w:val="left"/>
        <w:rPr>
          <w:szCs w:val="20"/>
        </w:rPr>
      </w:pPr>
    </w:p>
    <w:p w14:paraId="3B6F2FC9" w14:textId="46C086E1" w:rsidR="00C577DB" w:rsidRDefault="00C577DB" w:rsidP="00C577DB">
      <w:pPr>
        <w:jc w:val="left"/>
        <w:rPr>
          <w:sz w:val="32"/>
          <w:szCs w:val="32"/>
        </w:rPr>
      </w:pPr>
      <w:r w:rsidRPr="00C577DB">
        <w:rPr>
          <w:sz w:val="32"/>
          <w:szCs w:val="32"/>
        </w:rPr>
        <w:t>Chapter</w:t>
      </w:r>
      <w:r>
        <w:rPr>
          <w:sz w:val="32"/>
          <w:szCs w:val="32"/>
        </w:rPr>
        <w:t xml:space="preserve">0 – </w:t>
      </w:r>
      <w:r>
        <w:rPr>
          <w:rFonts w:hint="eastAsia"/>
          <w:sz w:val="32"/>
          <w:szCs w:val="32"/>
        </w:rPr>
        <w:t>개발환경</w:t>
      </w:r>
      <w:r w:rsidR="003544BF">
        <w:rPr>
          <w:rFonts w:hint="eastAsia"/>
          <w:sz w:val="32"/>
          <w:szCs w:val="32"/>
        </w:rPr>
        <w:t xml:space="preserve"> 구축하기</w:t>
      </w:r>
    </w:p>
    <w:p w14:paraId="3A229A8A" w14:textId="77777777" w:rsidR="00C577DB" w:rsidRPr="00C577DB" w:rsidRDefault="00C577DB" w:rsidP="00C577DB">
      <w:pPr>
        <w:jc w:val="left"/>
        <w:rPr>
          <w:szCs w:val="20"/>
        </w:rPr>
      </w:pPr>
      <w:r w:rsidRPr="00C577DB">
        <w:rPr>
          <w:szCs w:val="20"/>
        </w:rPr>
        <w:t>GLFW와 GLM을 사용하는 이유</w:t>
      </w:r>
    </w:p>
    <w:p w14:paraId="7481D957" w14:textId="6ED9F1EA" w:rsidR="00C577DB" w:rsidRPr="00C577DB" w:rsidRDefault="00C577DB" w:rsidP="00C577DB">
      <w:pPr>
        <w:jc w:val="left"/>
        <w:rPr>
          <w:szCs w:val="20"/>
        </w:rPr>
      </w:pPr>
      <w:r w:rsidRPr="00C577DB">
        <w:rPr>
          <w:szCs w:val="20"/>
        </w:rPr>
        <w:t xml:space="preserve">GLFW는 </w:t>
      </w:r>
      <w:proofErr w:type="spellStart"/>
      <w:r w:rsidRPr="00C577DB">
        <w:rPr>
          <w:szCs w:val="20"/>
        </w:rPr>
        <w:t>vulkan</w:t>
      </w:r>
      <w:proofErr w:type="spellEnd"/>
      <w:r w:rsidRPr="00C577DB">
        <w:rPr>
          <w:szCs w:val="20"/>
        </w:rPr>
        <w:t>의 크로스 플랫폼 이점을 활용하고 Win32의 공포를 피하기 위해서 사용되었다</w:t>
      </w:r>
    </w:p>
    <w:p w14:paraId="06A61E60" w14:textId="35A219C4" w:rsidR="00C577DB" w:rsidRPr="00C577DB" w:rsidRDefault="00C577DB" w:rsidP="00C577DB">
      <w:pPr>
        <w:jc w:val="left"/>
        <w:rPr>
          <w:szCs w:val="20"/>
        </w:rPr>
      </w:pPr>
      <w:r w:rsidRPr="00C577DB">
        <w:rPr>
          <w:szCs w:val="20"/>
        </w:rPr>
        <w:t>GLM은 DirectX 12와 달리 Vulkan에는 선형 대수 연산을 위한 라이브러리가 포함되어 있지 않으므로 다운로드해야 한다.</w:t>
      </w:r>
    </w:p>
    <w:p w14:paraId="6CDF1D65" w14:textId="77777777" w:rsidR="00C577DB" w:rsidRDefault="00C577DB" w:rsidP="00C577DB">
      <w:pPr>
        <w:pStyle w:val="a3"/>
        <w:ind w:leftChars="0"/>
        <w:jc w:val="left"/>
        <w:rPr>
          <w:szCs w:val="20"/>
        </w:rPr>
      </w:pPr>
    </w:p>
    <w:p w14:paraId="578A2082" w14:textId="581D77BC" w:rsidR="007A0904" w:rsidRDefault="007A0904" w:rsidP="00C577DB">
      <w:pPr>
        <w:pStyle w:val="a3"/>
        <w:ind w:leftChars="0"/>
        <w:jc w:val="left"/>
        <w:rPr>
          <w:szCs w:val="20"/>
        </w:rPr>
      </w:pPr>
    </w:p>
    <w:p w14:paraId="49508816" w14:textId="77777777" w:rsidR="007A0904" w:rsidRDefault="007A0904" w:rsidP="00C577DB">
      <w:pPr>
        <w:pStyle w:val="a3"/>
        <w:ind w:leftChars="0"/>
        <w:jc w:val="left"/>
        <w:rPr>
          <w:szCs w:val="20"/>
        </w:rPr>
      </w:pPr>
    </w:p>
    <w:p w14:paraId="609A1DA9" w14:textId="2F0F83BE" w:rsidR="00C577DB" w:rsidRDefault="00C577DB" w:rsidP="00C577DB">
      <w:pPr>
        <w:jc w:val="left"/>
        <w:rPr>
          <w:sz w:val="32"/>
          <w:szCs w:val="32"/>
        </w:rPr>
      </w:pPr>
      <w:r w:rsidRPr="00C577DB">
        <w:rPr>
          <w:rFonts w:hint="eastAsia"/>
          <w:sz w:val="32"/>
          <w:szCs w:val="32"/>
        </w:rPr>
        <w:t>C</w:t>
      </w:r>
      <w:r w:rsidRPr="00C577DB">
        <w:rPr>
          <w:sz w:val="32"/>
          <w:szCs w:val="32"/>
        </w:rPr>
        <w:t xml:space="preserve">hapter1 – </w:t>
      </w:r>
      <w:r w:rsidRPr="00C577DB">
        <w:rPr>
          <w:rFonts w:hint="eastAsia"/>
          <w:sz w:val="32"/>
          <w:szCs w:val="32"/>
        </w:rPr>
        <w:t>윈도우 창 띄우기</w:t>
      </w:r>
    </w:p>
    <w:p w14:paraId="3BDA9C25" w14:textId="377742BB" w:rsidR="00C577DB" w:rsidRPr="00C577DB" w:rsidRDefault="00C577DB" w:rsidP="00C577DB">
      <w:pPr>
        <w:pStyle w:val="a3"/>
        <w:numPr>
          <w:ilvl w:val="0"/>
          <w:numId w:val="2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출력창에 띄워지는</w:t>
      </w:r>
      <w:r>
        <w:rPr>
          <w:szCs w:val="20"/>
        </w:rPr>
        <w:t xml:space="preserve"> </w:t>
      </w:r>
      <w:r w:rsidRPr="00C577DB">
        <w:rPr>
          <w:szCs w:val="20"/>
        </w:rPr>
        <w:t xml:space="preserve">[숫자] extensions supported 의 의미 - 그래픽카드가 지원하는 확장 수를 </w:t>
      </w:r>
      <w:proofErr w:type="gramStart"/>
      <w:r w:rsidRPr="00C577DB">
        <w:rPr>
          <w:szCs w:val="20"/>
        </w:rPr>
        <w:t>의미한다.(</w:t>
      </w:r>
      <w:proofErr w:type="gramEnd"/>
      <w:r w:rsidRPr="00C577DB">
        <w:rPr>
          <w:szCs w:val="20"/>
        </w:rPr>
        <w:t>나의 개발환경에서는 15가 나왔다.</w:t>
      </w:r>
      <w:r>
        <w:rPr>
          <w:szCs w:val="20"/>
        </w:rPr>
        <w:t>)</w:t>
      </w:r>
    </w:p>
    <w:p w14:paraId="2153F2F2" w14:textId="2668DA1D" w:rsidR="00C577DB" w:rsidRDefault="00C577DB" w:rsidP="00C577DB">
      <w:pPr>
        <w:pStyle w:val="a3"/>
        <w:numPr>
          <w:ilvl w:val="0"/>
          <w:numId w:val="2"/>
        </w:numPr>
        <w:ind w:leftChars="0"/>
        <w:jc w:val="left"/>
        <w:rPr>
          <w:szCs w:val="20"/>
        </w:rPr>
      </w:pPr>
      <w:r w:rsidRPr="00C577DB">
        <w:rPr>
          <w:rFonts w:hint="eastAsia"/>
          <w:szCs w:val="20"/>
        </w:rPr>
        <w:t>윈도우</w:t>
      </w:r>
      <w:r w:rsidRPr="00C577DB">
        <w:rPr>
          <w:szCs w:val="20"/>
        </w:rPr>
        <w:t xml:space="preserve"> 객체의 복사를 방지하여 두 개의 객체가 동일한 윈도우를 공유하는 상황을 피하고, 객체의 소멸자가 예기치 않게 윈도우를 파괴하고 남은 포인터가 더 이상 유효하지 않도록 하는 것을 목표로 한다.</w:t>
      </w:r>
      <w:r>
        <w:rPr>
          <w:szCs w:val="20"/>
        </w:rPr>
        <w:t xml:space="preserve"> </w:t>
      </w:r>
      <w:r w:rsidRPr="00C577DB">
        <w:rPr>
          <w:rFonts w:hint="eastAsia"/>
          <w:szCs w:val="20"/>
        </w:rPr>
        <w:t>이렇게</w:t>
      </w:r>
      <w:r w:rsidRPr="00C577DB">
        <w:rPr>
          <w:szCs w:val="20"/>
        </w:rPr>
        <w:t xml:space="preserve"> 해서 리소스 관리와 메모리 누수를 방지한다</w:t>
      </w:r>
    </w:p>
    <w:p w14:paraId="17A814CC" w14:textId="77777777" w:rsidR="007A0904" w:rsidRDefault="007A0904" w:rsidP="007A0904">
      <w:pPr>
        <w:jc w:val="left"/>
        <w:rPr>
          <w:szCs w:val="20"/>
        </w:rPr>
      </w:pPr>
    </w:p>
    <w:p w14:paraId="7DE039A0" w14:textId="77777777" w:rsidR="007A0904" w:rsidRPr="007A0904" w:rsidRDefault="007A0904" w:rsidP="007A0904">
      <w:pPr>
        <w:jc w:val="left"/>
        <w:rPr>
          <w:szCs w:val="20"/>
        </w:rPr>
      </w:pPr>
    </w:p>
    <w:p w14:paraId="28964CF0" w14:textId="5C180A46" w:rsidR="00C577DB" w:rsidRPr="00C577DB" w:rsidRDefault="00C577DB" w:rsidP="00C577DB">
      <w:pPr>
        <w:jc w:val="left"/>
        <w:rPr>
          <w:sz w:val="32"/>
          <w:szCs w:val="32"/>
        </w:rPr>
      </w:pPr>
      <w:r w:rsidRPr="00C577DB">
        <w:rPr>
          <w:rFonts w:hint="eastAsia"/>
          <w:sz w:val="32"/>
          <w:szCs w:val="32"/>
        </w:rPr>
        <w:lastRenderedPageBreak/>
        <w:t>C</w:t>
      </w:r>
      <w:r w:rsidRPr="00C577DB">
        <w:rPr>
          <w:sz w:val="32"/>
          <w:szCs w:val="32"/>
        </w:rPr>
        <w:t>hapter</w:t>
      </w:r>
      <w:r>
        <w:rPr>
          <w:sz w:val="32"/>
          <w:szCs w:val="32"/>
        </w:rPr>
        <w:t>2</w:t>
      </w:r>
      <w:r w:rsidRPr="00C577DB">
        <w:rPr>
          <w:sz w:val="32"/>
          <w:szCs w:val="32"/>
        </w:rPr>
        <w:t xml:space="preserve"> – </w:t>
      </w:r>
      <w:r w:rsidR="003544BF">
        <w:rPr>
          <w:rFonts w:hint="eastAsia"/>
          <w:sz w:val="32"/>
          <w:szCs w:val="32"/>
        </w:rPr>
        <w:t xml:space="preserve">삼각형 그릴 </w:t>
      </w:r>
      <w:proofErr w:type="spellStart"/>
      <w:r w:rsidR="003544BF">
        <w:rPr>
          <w:rFonts w:hint="eastAsia"/>
          <w:sz w:val="32"/>
          <w:szCs w:val="32"/>
        </w:rPr>
        <w:t>버텍스와</w:t>
      </w:r>
      <w:proofErr w:type="spellEnd"/>
      <w:r w:rsidR="003544BF">
        <w:rPr>
          <w:rFonts w:hint="eastAsia"/>
          <w:sz w:val="32"/>
          <w:szCs w:val="32"/>
        </w:rPr>
        <w:t xml:space="preserve"> </w:t>
      </w:r>
      <w:proofErr w:type="spellStart"/>
      <w:r w:rsidR="003544BF">
        <w:rPr>
          <w:rFonts w:hint="eastAsia"/>
          <w:sz w:val="32"/>
          <w:szCs w:val="32"/>
        </w:rPr>
        <w:t>프래그먼트</w:t>
      </w:r>
      <w:proofErr w:type="spellEnd"/>
      <w:r w:rsidR="003544BF">
        <w:rPr>
          <w:rFonts w:hint="eastAsia"/>
          <w:sz w:val="32"/>
          <w:szCs w:val="32"/>
        </w:rPr>
        <w:t xml:space="preserve"> </w:t>
      </w:r>
      <w:proofErr w:type="spellStart"/>
      <w:r w:rsidR="003544BF">
        <w:rPr>
          <w:rFonts w:hint="eastAsia"/>
          <w:sz w:val="32"/>
          <w:szCs w:val="32"/>
        </w:rPr>
        <w:t>파일만들기</w:t>
      </w:r>
      <w:proofErr w:type="spellEnd"/>
    </w:p>
    <w:p w14:paraId="32F4E09A" w14:textId="2E719871" w:rsidR="00C577DB" w:rsidRDefault="00C577DB" w:rsidP="00C577DB">
      <w:pPr>
        <w:ind w:left="440"/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A357B98" wp14:editId="218CB7BD">
            <wp:extent cx="5724525" cy="3695700"/>
            <wp:effectExtent l="0" t="0" r="9525" b="0"/>
            <wp:docPr id="11489939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16C5A" w14:textId="36809E2C" w:rsidR="00C577DB" w:rsidRDefault="00C577DB" w:rsidP="00C577DB">
      <w:pPr>
        <w:ind w:left="440"/>
        <w:jc w:val="left"/>
        <w:rPr>
          <w:szCs w:val="20"/>
        </w:rPr>
      </w:pPr>
      <w:r>
        <w:rPr>
          <w:rFonts w:hint="eastAsia"/>
          <w:szCs w:val="20"/>
        </w:rPr>
        <w:t>윈도우 창의 좌표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2학년때 </w:t>
      </w:r>
      <w:r>
        <w:rPr>
          <w:szCs w:val="20"/>
        </w:rPr>
        <w:t>OpenGL</w:t>
      </w:r>
      <w:r>
        <w:rPr>
          <w:rFonts w:hint="eastAsia"/>
          <w:szCs w:val="20"/>
        </w:rPr>
        <w:t>에서 배운 그대로이다.</w:t>
      </w:r>
    </w:p>
    <w:p w14:paraId="75233124" w14:textId="030D70B8" w:rsidR="00C577DB" w:rsidRDefault="006D68C1" w:rsidP="00C577DB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gl_Position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vec4(positions[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gl_VertexIndex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], 0.0, 1.0);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// x, y, z, w</w:t>
      </w:r>
    </w:p>
    <w:p w14:paraId="64280A38" w14:textId="4E2323BE" w:rsidR="006D68C1" w:rsidRDefault="006D68C1" w:rsidP="00C577DB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여기서 w는 </w:t>
      </w:r>
      <w:r w:rsidRPr="006D68C1">
        <w:rPr>
          <w:rFonts w:ascii="돋움체" w:eastAsia="돋움체" w:cs="돋움체" w:hint="eastAsia"/>
          <w:color w:val="000000"/>
          <w:kern w:val="0"/>
          <w:sz w:val="19"/>
          <w:szCs w:val="19"/>
        </w:rPr>
        <w:t>정점의</w:t>
      </w:r>
      <w:r w:rsidRPr="006D68C1">
        <w:rPr>
          <w:rFonts w:ascii="돋움체" w:eastAsia="돋움체" w:cs="돋움체"/>
          <w:color w:val="000000"/>
          <w:kern w:val="0"/>
          <w:sz w:val="19"/>
          <w:szCs w:val="19"/>
        </w:rPr>
        <w:t xml:space="preserve"> 화면 공간 변환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과 관련된 값이다.</w:t>
      </w:r>
    </w:p>
    <w:p w14:paraId="02C47538" w14:textId="77777777" w:rsidR="006D68C1" w:rsidRDefault="006D68C1" w:rsidP="00C577DB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79C7BB5" w14:textId="77777777" w:rsidR="006D68C1" w:rsidRDefault="006D68C1" w:rsidP="006D68C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6D68C1">
        <w:rPr>
          <w:rFonts w:ascii="돋움체" w:eastAsia="돋움체" w:cs="돋움체"/>
          <w:color w:val="000000"/>
          <w:kern w:val="0"/>
          <w:sz w:val="19"/>
          <w:szCs w:val="19"/>
        </w:rPr>
        <w:t>SPIR-</w:t>
      </w:r>
      <w:proofErr w:type="gramStart"/>
      <w:r w:rsidRPr="006D68C1">
        <w:rPr>
          <w:rFonts w:ascii="돋움체" w:eastAsia="돋움체" w:cs="돋움체"/>
          <w:color w:val="000000"/>
          <w:kern w:val="0"/>
          <w:sz w:val="19"/>
          <w:szCs w:val="19"/>
        </w:rPr>
        <w:t>V(</w:t>
      </w:r>
      <w:proofErr w:type="gramEnd"/>
      <w:r w:rsidRPr="006D68C1">
        <w:rPr>
          <w:rFonts w:ascii="돋움체" w:eastAsia="돋움체" w:cs="돋움체"/>
          <w:color w:val="000000"/>
          <w:kern w:val="0"/>
          <w:sz w:val="19"/>
          <w:szCs w:val="19"/>
        </w:rPr>
        <w:t>Standard Portable Intermediate Representation - Vulkan)</w:t>
      </w:r>
    </w:p>
    <w:p w14:paraId="160B7484" w14:textId="39428873" w:rsidR="006D68C1" w:rsidRDefault="006D68C1" w:rsidP="006D68C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6D68C1">
        <w:rPr>
          <w:rFonts w:ascii="돋움체" w:eastAsia="돋움체" w:cs="돋움체"/>
          <w:color w:val="000000"/>
          <w:kern w:val="0"/>
          <w:sz w:val="19"/>
          <w:szCs w:val="19"/>
        </w:rPr>
        <w:t xml:space="preserve">고성능 그래픽스 및 컴퓨팅 API인 Vulkan에서 사용되는 이진 형식의 중간 언어입니다. SPIR-V는 다양한 그래픽 및 컴퓨팅 API에서 사용되며, 주로 Vulkan과 OpenCL에서 활용됩니다. 이것은 크로스 플랫폼 및 고성능 환경에서 </w:t>
      </w:r>
      <w:proofErr w:type="spellStart"/>
      <w:r w:rsidRPr="006D68C1">
        <w:rPr>
          <w:rFonts w:ascii="돋움체" w:eastAsia="돋움체" w:cs="돋움체"/>
          <w:color w:val="000000"/>
          <w:kern w:val="0"/>
          <w:sz w:val="19"/>
          <w:szCs w:val="19"/>
        </w:rPr>
        <w:t>컴파일된</w:t>
      </w:r>
      <w:proofErr w:type="spellEnd"/>
      <w:r w:rsidRPr="006D68C1">
        <w:rPr>
          <w:rFonts w:ascii="돋움체" w:eastAsia="돋움체" w:cs="돋움체"/>
          <w:color w:val="000000"/>
          <w:kern w:val="0"/>
          <w:sz w:val="19"/>
          <w:szCs w:val="19"/>
        </w:rPr>
        <w:t xml:space="preserve"> 그래픽 </w:t>
      </w:r>
      <w:proofErr w:type="spellStart"/>
      <w:r w:rsidRPr="006D68C1">
        <w:rPr>
          <w:rFonts w:ascii="돋움체" w:eastAsia="돋움체" w:cs="돋움체"/>
          <w:color w:val="000000"/>
          <w:kern w:val="0"/>
          <w:sz w:val="19"/>
          <w:szCs w:val="19"/>
        </w:rPr>
        <w:t>셰이더</w:t>
      </w:r>
      <w:proofErr w:type="spellEnd"/>
      <w:r w:rsidRPr="006D68C1">
        <w:rPr>
          <w:rFonts w:ascii="돋움체" w:eastAsia="돋움체" w:cs="돋움체"/>
          <w:color w:val="000000"/>
          <w:kern w:val="0"/>
          <w:sz w:val="19"/>
          <w:szCs w:val="19"/>
        </w:rPr>
        <w:t xml:space="preserve"> 및 </w:t>
      </w:r>
      <w:proofErr w:type="spellStart"/>
      <w:r w:rsidRPr="006D68C1">
        <w:rPr>
          <w:rFonts w:ascii="돋움체" w:eastAsia="돋움체" w:cs="돋움체"/>
          <w:color w:val="000000"/>
          <w:kern w:val="0"/>
          <w:sz w:val="19"/>
          <w:szCs w:val="19"/>
        </w:rPr>
        <w:t>컴퓨트</w:t>
      </w:r>
      <w:proofErr w:type="spellEnd"/>
      <w:r w:rsidRPr="006D68C1">
        <w:rPr>
          <w:rFonts w:ascii="돋움체" w:eastAsia="돋움체" w:cs="돋움체"/>
          <w:color w:val="000000"/>
          <w:kern w:val="0"/>
          <w:sz w:val="19"/>
          <w:szCs w:val="19"/>
        </w:rPr>
        <w:t xml:space="preserve"> 커널을 저장 및 전송하기 위한 형식으로 사용됩니다.</w:t>
      </w:r>
    </w:p>
    <w:p w14:paraId="2B4E3192" w14:textId="77777777" w:rsidR="00756701" w:rsidRDefault="00756701" w:rsidP="006D68C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4FE33A9" w14:textId="0E0BF82A" w:rsidR="00756701" w:rsidRDefault="00756701" w:rsidP="006D68C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특이하게도 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ertex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hader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fragment shader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만들고 그걸 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ompile.bat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으로 실행시키는 과정으로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프래그먼트를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만들고 있다.</w:t>
      </w:r>
    </w:p>
    <w:p w14:paraId="2073169D" w14:textId="77777777" w:rsidR="00756701" w:rsidRDefault="00756701" w:rsidP="006D68C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FC99178" w14:textId="77777777" w:rsidR="007A0904" w:rsidRDefault="007A0904" w:rsidP="006D68C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BDFFDC6" w14:textId="77777777" w:rsidR="007A0904" w:rsidRDefault="007A0904" w:rsidP="006D68C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D8B5E08" w14:textId="77777777" w:rsidR="007A0904" w:rsidRDefault="007A0904" w:rsidP="006D68C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14B539E" w14:textId="77777777" w:rsidR="007A0904" w:rsidRDefault="007A0904" w:rsidP="006D68C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C9E27E4" w14:textId="6A6D2806" w:rsidR="00756701" w:rsidRDefault="00756701" w:rsidP="0075670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이때 영상과의 차이점으로는</w:t>
      </w:r>
    </w:p>
    <w:p w14:paraId="79470849" w14:textId="4BAD91BB" w:rsidR="00756701" w:rsidRDefault="00756701" w:rsidP="0075670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영상은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shader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파일을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만들었어서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</w:p>
    <w:p w14:paraId="210B8A5A" w14:textId="4F033256" w:rsidR="00756701" w:rsidRDefault="00756701" w:rsidP="00756701">
      <w:pPr>
        <w:wordWrap/>
        <w:adjustRightInd w:val="0"/>
        <w:spacing w:after="0" w:line="240" w:lineRule="auto"/>
        <w:ind w:firstLine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C:\VulkanSDK\1.3.261.1\Bin\glslc.exe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haders\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simple_shader.vert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-o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simple_shader.vert.spv</w:t>
      </w:r>
      <w:proofErr w:type="spellEnd"/>
    </w:p>
    <w:p w14:paraId="52C76FC4" w14:textId="3F29B2D8" w:rsidR="00756701" w:rsidRDefault="00756701" w:rsidP="00756701">
      <w:pPr>
        <w:wordWrap/>
        <w:adjustRightInd w:val="0"/>
        <w:spacing w:after="0" w:line="240" w:lineRule="auto"/>
        <w:ind w:firstLine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C:\VulkanSDK\1.3.261.1\Bin\glslc.exe shaders\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simple_shader.frag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-o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simple_shader.frag.spv</w:t>
      </w:r>
      <w:proofErr w:type="spellEnd"/>
    </w:p>
    <w:p w14:paraId="606CB1D1" w14:textId="41076E4E" w:rsidR="00756701" w:rsidRDefault="00756701" w:rsidP="00756701">
      <w:pPr>
        <w:ind w:left="440"/>
        <w:jc w:val="left"/>
        <w:rPr>
          <w:rFonts w:ascii="돋움체" w:eastAsia="돋움체" w:cs="돋움체"/>
          <w:color w:val="0000FF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Pause</w:t>
      </w:r>
    </w:p>
    <w:p w14:paraId="22F0FA9C" w14:textId="77777777" w:rsidR="00756701" w:rsidRDefault="00756701" w:rsidP="00756701">
      <w:pPr>
        <w:ind w:left="440"/>
        <w:jc w:val="left"/>
        <w:rPr>
          <w:rFonts w:ascii="돋움체" w:eastAsia="돋움체" w:cs="돋움체"/>
          <w:color w:val="0000FF"/>
          <w:kern w:val="0"/>
          <w:sz w:val="19"/>
          <w:szCs w:val="19"/>
        </w:rPr>
      </w:pPr>
    </w:p>
    <w:p w14:paraId="33056DC9" w14:textId="3728CDFC" w:rsidR="00756701" w:rsidRDefault="00756701" w:rsidP="0075670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영상은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shader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파일을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만들었어서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위처럼 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haders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파일에 있다고 명시했지만.</w:t>
      </w:r>
    </w:p>
    <w:p w14:paraId="5DBC2D57" w14:textId="36622C0E" w:rsidR="00756701" w:rsidRDefault="00756701" w:rsidP="0075670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나는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visual studio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특성상 실제 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hader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파일 내에는 존재하지 않기에</w:t>
      </w:r>
    </w:p>
    <w:p w14:paraId="6A7B55E1" w14:textId="77777777" w:rsidR="00756701" w:rsidRDefault="00756701" w:rsidP="00756701">
      <w:pPr>
        <w:wordWrap/>
        <w:adjustRightInd w:val="0"/>
        <w:spacing w:after="0" w:line="240" w:lineRule="auto"/>
        <w:ind w:firstLine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C:\VulkanSDK\1.3.261.1\Bin\glslc.exe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simple_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shader.vert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-o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simple_shader.vert.spv</w:t>
      </w:r>
      <w:proofErr w:type="spellEnd"/>
    </w:p>
    <w:p w14:paraId="189A8191" w14:textId="77777777" w:rsidR="00756701" w:rsidRDefault="00756701" w:rsidP="00756701">
      <w:pPr>
        <w:wordWrap/>
        <w:adjustRightInd w:val="0"/>
        <w:spacing w:after="0" w:line="240" w:lineRule="auto"/>
        <w:ind w:firstLine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C:\VulkanSDK\1.3.261.1\Bin\glslc.exe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simple_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shader.frag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-o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simple_shader.frag.spv</w:t>
      </w:r>
      <w:proofErr w:type="spellEnd"/>
    </w:p>
    <w:p w14:paraId="14EE3D7A" w14:textId="16DBF24E" w:rsidR="00756701" w:rsidRDefault="00756701" w:rsidP="00756701">
      <w:pPr>
        <w:ind w:left="440"/>
        <w:jc w:val="left"/>
        <w:rPr>
          <w:rFonts w:ascii="돋움체" w:eastAsia="돋움체" w:cs="돋움체"/>
          <w:color w:val="0000FF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Pause</w:t>
      </w:r>
    </w:p>
    <w:p w14:paraId="733CB0FB" w14:textId="77777777" w:rsidR="00756701" w:rsidRDefault="00756701" w:rsidP="00756701">
      <w:pPr>
        <w:ind w:left="440"/>
        <w:jc w:val="left"/>
        <w:rPr>
          <w:rFonts w:ascii="돋움체" w:eastAsia="돋움체" w:cs="돋움체"/>
          <w:color w:val="0000FF"/>
          <w:kern w:val="0"/>
          <w:sz w:val="19"/>
          <w:szCs w:val="19"/>
        </w:rPr>
      </w:pPr>
    </w:p>
    <w:p w14:paraId="72D304B7" w14:textId="4053DB17" w:rsidR="00756701" w:rsidRDefault="00756701" w:rsidP="0075670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위와 같이 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hader\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부분을 제거하고 작동시켰다.</w:t>
      </w:r>
    </w:p>
    <w:p w14:paraId="49A4DE94" w14:textId="77777777" w:rsidR="00A138BA" w:rsidRDefault="00A138BA" w:rsidP="0075670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5AA6BB4" w14:textId="77777777" w:rsidR="00A138BA" w:rsidRDefault="00A138BA" w:rsidP="00756701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EF19E7B" w14:textId="77777777" w:rsidR="00A138BA" w:rsidRP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>//</w:t>
      </w:r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ate - 파일을 열어서 </w:t>
      </w:r>
      <w:proofErr w:type="spellStart"/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>읽을때</w:t>
      </w:r>
      <w:proofErr w:type="spellEnd"/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 xml:space="preserve"> 끝부터 읽는다. 그로 하여금 수정하거나 </w:t>
      </w:r>
      <w:proofErr w:type="spellStart"/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>추가할때에도</w:t>
      </w:r>
      <w:proofErr w:type="spellEnd"/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 xml:space="preserve"> 파일의 끝에 추가가 용이하다.</w:t>
      </w:r>
    </w:p>
    <w:p w14:paraId="4DF96D15" w14:textId="66598768" w:rsid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>//</w:t>
      </w:r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binary - 바이너리로 읽어서 </w:t>
      </w:r>
      <w:proofErr w:type="spellStart"/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>예상치못한</w:t>
      </w:r>
      <w:proofErr w:type="spellEnd"/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 xml:space="preserve"> 오류를 방지한다.</w:t>
      </w:r>
    </w:p>
    <w:p w14:paraId="607D9728" w14:textId="77777777" w:rsid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0F4D832" w14:textId="77777777" w:rsid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48C8D7B" w14:textId="3863CC1B" w:rsid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ile.tellg</w:t>
      </w:r>
      <w:proofErr w:type="spellEnd"/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대해</w:t>
      </w:r>
    </w:p>
    <w:p w14:paraId="3D84D5FF" w14:textId="77777777" w:rsidR="00A138BA" w:rsidRP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proofErr w:type="gramStart"/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>file.tellg</w:t>
      </w:r>
      <w:proofErr w:type="spellEnd"/>
      <w:proofErr w:type="gramEnd"/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 xml:space="preserve">()는 C++ 파일 스트림(file stream)에서 사용되는 함수로, 현재 파일 포인터의 위치를 알려주는 역할을 합니다. 특히, </w:t>
      </w:r>
      <w:proofErr w:type="gramStart"/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proofErr w:type="spellStart"/>
      <w:proofErr w:type="gramEnd"/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>ios</w:t>
      </w:r>
      <w:proofErr w:type="spellEnd"/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>::ate 플래그와 함께 사용될 때 파일의 끝 위치를 반환합니다.</w:t>
      </w:r>
    </w:p>
    <w:p w14:paraId="2C127274" w14:textId="77777777" w:rsidR="00A138BA" w:rsidRP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ABD854F" w14:textId="77777777" w:rsidR="00A138BA" w:rsidRP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138BA">
        <w:rPr>
          <w:rFonts w:ascii="돋움체" w:eastAsia="돋움체" w:cs="돋움체" w:hint="eastAsia"/>
          <w:color w:val="000000"/>
          <w:kern w:val="0"/>
          <w:sz w:val="19"/>
          <w:szCs w:val="19"/>
        </w:rPr>
        <w:t>이</w:t>
      </w:r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 xml:space="preserve"> 함수는 다음과 같은 상황에서 유용합니다:</w:t>
      </w:r>
    </w:p>
    <w:p w14:paraId="33B0183E" w14:textId="77777777" w:rsidR="00A138BA" w:rsidRP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59ED59F" w14:textId="77777777" w:rsidR="00A138BA" w:rsidRP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138BA">
        <w:rPr>
          <w:rFonts w:ascii="돋움체" w:eastAsia="돋움체" w:cs="돋움체" w:hint="eastAsia"/>
          <w:color w:val="000000"/>
          <w:kern w:val="0"/>
          <w:sz w:val="19"/>
          <w:szCs w:val="19"/>
        </w:rPr>
        <w:t>파일의</w:t>
      </w:r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 xml:space="preserve"> 크기를 알고자 할 때: 파일을 열 때 </w:t>
      </w:r>
      <w:proofErr w:type="gramStart"/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proofErr w:type="spellStart"/>
      <w:proofErr w:type="gramEnd"/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>ios</w:t>
      </w:r>
      <w:proofErr w:type="spellEnd"/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 xml:space="preserve">::ate 플래그를 사용하면 파일 포인터가 파일의 끝으로 이동합니다. 이후 </w:t>
      </w:r>
      <w:proofErr w:type="spellStart"/>
      <w:proofErr w:type="gramStart"/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>file.tellg</w:t>
      </w:r>
      <w:proofErr w:type="spellEnd"/>
      <w:proofErr w:type="gramEnd"/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>()</w:t>
      </w:r>
      <w:proofErr w:type="spellStart"/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>를</w:t>
      </w:r>
      <w:proofErr w:type="spellEnd"/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 xml:space="preserve"> 호출하면 파일의 끝 위치를 알 수 있으므로 파일의 크기를 계산할 수 있습니다.</w:t>
      </w:r>
    </w:p>
    <w:p w14:paraId="3975F919" w14:textId="77777777" w:rsidR="00A138BA" w:rsidRP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DE200BB" w14:textId="77777777" w:rsidR="00A138BA" w:rsidRP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138BA">
        <w:rPr>
          <w:rFonts w:ascii="돋움체" w:eastAsia="돋움체" w:cs="돋움체" w:hint="eastAsia"/>
          <w:color w:val="000000"/>
          <w:kern w:val="0"/>
          <w:sz w:val="19"/>
          <w:szCs w:val="19"/>
        </w:rPr>
        <w:t>파일에서</w:t>
      </w:r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 xml:space="preserve"> 읽고 쓸 때: 파일을 읽거나 쓸 때 현재 파일 포인터의 위치를 확인하고 파일을 읽거나 쓸 위치를 지정하는 데 사용됩니다.</w:t>
      </w:r>
    </w:p>
    <w:p w14:paraId="6242FF2A" w14:textId="77777777" w:rsidR="00A138BA" w:rsidRP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F43EA90" w14:textId="77777777" w:rsidR="00A138BA" w:rsidRP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138BA">
        <w:rPr>
          <w:rFonts w:ascii="돋움체" w:eastAsia="돋움체" w:cs="돋움체" w:hint="eastAsia"/>
          <w:color w:val="000000"/>
          <w:kern w:val="0"/>
          <w:sz w:val="19"/>
          <w:szCs w:val="19"/>
        </w:rPr>
        <w:t>파일</w:t>
      </w:r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 xml:space="preserve"> 내 위치를 추적할 때: 파일 내에서 특정 위치로 이동하고자 할 때 현재 위치를 기록하고 나중에 해당 위치로 돌아갈 때 사용됩니다.</w:t>
      </w:r>
    </w:p>
    <w:p w14:paraId="2B8A7D44" w14:textId="77777777" w:rsidR="00A138BA" w:rsidRP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BBC5DC7" w14:textId="7AF46334" w:rsid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138BA">
        <w:rPr>
          <w:rFonts w:ascii="돋움체" w:eastAsia="돋움체" w:cs="돋움체" w:hint="eastAsia"/>
          <w:color w:val="000000"/>
          <w:kern w:val="0"/>
          <w:sz w:val="19"/>
          <w:szCs w:val="19"/>
        </w:rPr>
        <w:t>예제</w:t>
      </w:r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 xml:space="preserve"> 코드에서 </w:t>
      </w:r>
      <w:proofErr w:type="spellStart"/>
      <w:proofErr w:type="gramStart"/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>file.tellg</w:t>
      </w:r>
      <w:proofErr w:type="spellEnd"/>
      <w:proofErr w:type="gramEnd"/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>()는 파일을 열 때 std::</w:t>
      </w:r>
      <w:proofErr w:type="spellStart"/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>ios</w:t>
      </w:r>
      <w:proofErr w:type="spellEnd"/>
      <w:r w:rsidRPr="00A138BA">
        <w:rPr>
          <w:rFonts w:ascii="돋움체" w:eastAsia="돋움체" w:cs="돋움체"/>
          <w:color w:val="000000"/>
          <w:kern w:val="0"/>
          <w:sz w:val="19"/>
          <w:szCs w:val="19"/>
        </w:rPr>
        <w:t>::ate 플래그를 사용하여 파일 포인터를 파일의 끝으로 이동시키고, 그 결과로 파일의 크기를 알기 위해 사용되고 있습니다. 파일의 크기는 이후에 사용될 수 있으며, 파일의 내용을 읽거나 메모리를 할당할 때 크기를 결정하는 데 사용될 수 있습니다.</w:t>
      </w:r>
    </w:p>
    <w:p w14:paraId="04BA6B12" w14:textId="77777777" w:rsid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4B9410A" w14:textId="77777777" w:rsidR="00A138BA" w:rsidRDefault="00A138B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A63CCF9" w14:textId="31B78AE3" w:rsidR="00A138BA" w:rsidRDefault="00BC18C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앞에서 설명했던 경로문제와 마찬가지로</w:t>
      </w:r>
    </w:p>
    <w:p w14:paraId="6F3BCB93" w14:textId="33DF87AB" w:rsidR="00BC18CA" w:rsidRDefault="00BC18C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first_app.h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존재하는</w:t>
      </w:r>
    </w:p>
    <w:p w14:paraId="27538E4B" w14:textId="0322874B" w:rsidR="00BC18CA" w:rsidRDefault="00BC18C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LvePipeline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lvePipeline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{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proofErr w:type="spellStart"/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simple_shader.vert.spv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simple_shader.frag.spv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};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부분도</w:t>
      </w:r>
    </w:p>
    <w:p w14:paraId="2E38EEC3" w14:textId="52300404" w:rsidR="00BC18CA" w:rsidRDefault="00BC18CA" w:rsidP="00A138BA">
      <w:pPr>
        <w:ind w:left="44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경로가 따로 없기에 그냥 집어넣어야 한다.</w:t>
      </w:r>
    </w:p>
    <w:p w14:paraId="05D6118A" w14:textId="77777777" w:rsidR="00BC18CA" w:rsidRPr="00760FD5" w:rsidRDefault="00BC18CA" w:rsidP="00760FD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470017E" w14:textId="45CB8BD4" w:rsidR="00416622" w:rsidRDefault="00BC18CA" w:rsidP="00BC18CA">
      <w:pPr>
        <w:jc w:val="left"/>
        <w:rPr>
          <w:sz w:val="32"/>
          <w:szCs w:val="32"/>
        </w:rPr>
      </w:pPr>
      <w:r w:rsidRPr="00C577DB">
        <w:rPr>
          <w:sz w:val="32"/>
          <w:szCs w:val="32"/>
        </w:rPr>
        <w:t>Chapter</w:t>
      </w:r>
      <w:r>
        <w:rPr>
          <w:sz w:val="32"/>
          <w:szCs w:val="32"/>
        </w:rPr>
        <w:t xml:space="preserve">3 – </w:t>
      </w:r>
      <w:r w:rsidR="00386E7E">
        <w:rPr>
          <w:rFonts w:hint="eastAsia"/>
          <w:sz w:val="32"/>
          <w:szCs w:val="32"/>
        </w:rPr>
        <w:t xml:space="preserve">디바이스 </w:t>
      </w:r>
      <w:r w:rsidR="003544BF">
        <w:rPr>
          <w:rFonts w:hint="eastAsia"/>
          <w:sz w:val="32"/>
          <w:szCs w:val="32"/>
        </w:rPr>
        <w:t>세팅</w:t>
      </w:r>
      <w:r w:rsidR="003544BF">
        <w:rPr>
          <w:sz w:val="32"/>
          <w:szCs w:val="32"/>
        </w:rPr>
        <w:t xml:space="preserve">, </w:t>
      </w:r>
      <w:r w:rsidR="003544BF">
        <w:rPr>
          <w:rFonts w:hint="eastAsia"/>
          <w:sz w:val="32"/>
          <w:szCs w:val="32"/>
        </w:rPr>
        <w:t>O</w:t>
      </w:r>
      <w:r w:rsidR="003544BF">
        <w:rPr>
          <w:sz w:val="32"/>
          <w:szCs w:val="32"/>
        </w:rPr>
        <w:t>utput</w:t>
      </w:r>
      <w:r w:rsidR="003544BF">
        <w:rPr>
          <w:rFonts w:hint="eastAsia"/>
          <w:sz w:val="32"/>
          <w:szCs w:val="32"/>
        </w:rPr>
        <w:t>창에 정보 띄우기</w:t>
      </w:r>
    </w:p>
    <w:p w14:paraId="21992E65" w14:textId="51D72C26" w:rsidR="00416622" w:rsidRDefault="00416622" w:rsidP="004166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이번 챕터에서는 미리 만들어진 디바이스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pp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와 헤더를 집어넣고,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코드에 필요한 함수 작업을 진행하였다.</w:t>
      </w:r>
    </w:p>
    <w:p w14:paraId="26447056" w14:textId="77777777" w:rsidR="00416622" w:rsidRDefault="00416622" w:rsidP="004166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33D85D7" w14:textId="2ECB6D42" w:rsidR="00416622" w:rsidRDefault="00416622" w:rsidP="004166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추가한 파일에서 눈여겨볼 부분은 코드라인5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1~58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내용이다.</w:t>
      </w:r>
    </w:p>
    <w:p w14:paraId="25AD1254" w14:textId="77777777" w:rsidR="00416622" w:rsidRDefault="00416622" w:rsidP="004166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class member functions</w:t>
      </w:r>
    </w:p>
    <w:p w14:paraId="7BA4E5F9" w14:textId="77777777" w:rsidR="00416622" w:rsidRDefault="00416622" w:rsidP="004166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LveDevice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LveDevice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LveWindow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window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: window{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window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} {</w:t>
      </w:r>
    </w:p>
    <w:p w14:paraId="001769E9" w14:textId="77777777" w:rsidR="00416622" w:rsidRDefault="00416622" w:rsidP="004166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createInstance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D46CB37" w14:textId="77777777" w:rsidR="00416622" w:rsidRDefault="00416622" w:rsidP="004166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setupDebugMessenger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FEEBFF8" w14:textId="77777777" w:rsidR="00416622" w:rsidRDefault="00416622" w:rsidP="004166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createSurface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5475D0B" w14:textId="77777777" w:rsidR="00416622" w:rsidRDefault="00416622" w:rsidP="004166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pickPhysicalDevice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DC94191" w14:textId="77777777" w:rsidR="00416622" w:rsidRDefault="00416622" w:rsidP="004166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createLogicalDevice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CE537F6" w14:textId="77777777" w:rsidR="00416622" w:rsidRDefault="00416622" w:rsidP="004166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createCommandPool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F220A78" w14:textId="50A09B81" w:rsidR="00416622" w:rsidRDefault="00416622" w:rsidP="004166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1E2EFC36" w14:textId="073783DF" w:rsidR="00416622" w:rsidRDefault="00416622" w:rsidP="004166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해당부분</w:t>
      </w:r>
      <w:r w:rsidR="00A66E5B">
        <w:rPr>
          <w:rFonts w:ascii="돋움체" w:eastAsia="돋움체" w:cs="돋움체" w:hint="eastAsia"/>
          <w:color w:val="000000"/>
          <w:kern w:val="0"/>
          <w:sz w:val="19"/>
          <w:szCs w:val="19"/>
        </w:rPr>
        <w:t>을 하나하나 설명하자면</w:t>
      </w:r>
    </w:p>
    <w:p w14:paraId="1C4D57D5" w14:textId="4A302777" w:rsidR="00A66E5B" w:rsidRPr="00A66E5B" w:rsidRDefault="00A66E5B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 w:rsidRPr="00A66E5B">
        <w:rPr>
          <w:rFonts w:ascii="돋움체" w:eastAsia="돋움체" w:cs="돋움체"/>
          <w:color w:val="000000"/>
          <w:kern w:val="0"/>
          <w:sz w:val="19"/>
          <w:szCs w:val="19"/>
        </w:rPr>
        <w:t>createInstance</w:t>
      </w:r>
      <w:proofErr w:type="spellEnd"/>
      <w:r w:rsidRPr="00A66E5B">
        <w:rPr>
          <w:rFonts w:ascii="돋움체" w:eastAsia="돋움체" w:cs="돋움체"/>
          <w:color w:val="000000"/>
          <w:kern w:val="0"/>
          <w:sz w:val="19"/>
          <w:szCs w:val="19"/>
        </w:rPr>
        <w:t>()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 </w:t>
      </w:r>
      <w:r w:rsidRPr="00A66E5B">
        <w:rPr>
          <w:rFonts w:ascii="돋움체" w:eastAsia="돋움체" w:cs="돋움체"/>
          <w:color w:val="000000"/>
          <w:kern w:val="0"/>
          <w:sz w:val="19"/>
          <w:szCs w:val="19"/>
        </w:rPr>
        <w:t xml:space="preserve">Vulkan 인스턴스를 만들고 Vulkan라이브러리를 초기화 </w:t>
      </w:r>
      <w:proofErr w:type="spellStart"/>
      <w:r w:rsidRPr="00A66E5B">
        <w:rPr>
          <w:rFonts w:ascii="돋움체" w:eastAsia="돋움체" w:cs="돋움체"/>
          <w:color w:val="000000"/>
          <w:kern w:val="0"/>
          <w:sz w:val="19"/>
          <w:szCs w:val="19"/>
        </w:rPr>
        <w:t>한다음</w:t>
      </w:r>
      <w:proofErr w:type="spellEnd"/>
      <w:r w:rsidRPr="00A66E5B">
        <w:rPr>
          <w:rFonts w:ascii="돋움체" w:eastAsia="돋움체" w:cs="돋움체"/>
          <w:color w:val="000000"/>
          <w:kern w:val="0"/>
          <w:sz w:val="19"/>
          <w:szCs w:val="19"/>
        </w:rPr>
        <w:t xml:space="preserve"> Vulkan과 나의 프로그램을 연결해준다.</w:t>
      </w:r>
    </w:p>
    <w:p w14:paraId="36C3CC88" w14:textId="0FBC15B6" w:rsidR="00A66E5B" w:rsidRDefault="00A66E5B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 w:rsidRPr="00A66E5B">
        <w:rPr>
          <w:rFonts w:ascii="돋움체" w:eastAsia="돋움체" w:cs="돋움체"/>
          <w:color w:val="000000"/>
          <w:kern w:val="0"/>
          <w:sz w:val="19"/>
          <w:szCs w:val="19"/>
        </w:rPr>
        <w:t>setupDebugMessenger</w:t>
      </w:r>
      <w:proofErr w:type="spellEnd"/>
      <w:r w:rsidRPr="00A66E5B">
        <w:rPr>
          <w:rFonts w:ascii="돋움체" w:eastAsia="돋움체" w:cs="돋움체"/>
          <w:color w:val="000000"/>
          <w:kern w:val="0"/>
          <w:sz w:val="19"/>
          <w:szCs w:val="19"/>
        </w:rPr>
        <w:t>()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</w:t>
      </w:r>
      <w:r w:rsidRPr="00A66E5B">
        <w:rPr>
          <w:rFonts w:ascii="돋움체" w:eastAsia="돋움체" w:cs="돋움체"/>
          <w:color w:val="000000"/>
          <w:kern w:val="0"/>
          <w:sz w:val="19"/>
          <w:szCs w:val="19"/>
        </w:rPr>
        <w:t>디폴트 상태의 Vulkan은 동작 중 에러 체크를 정~말 적게 한다. 이는 조금의 에러도 프로그램이 터지게 만들 수 있다.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그래서 오류를 호출하고 알려주는 메시지를 보내준다.</w:t>
      </w:r>
    </w:p>
    <w:p w14:paraId="494DE512" w14:textId="08FC5880" w:rsidR="00A66E5B" w:rsidRDefault="00A66E5B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 w:rsidRPr="00A66E5B">
        <w:rPr>
          <w:rFonts w:ascii="돋움체" w:eastAsia="돋움체" w:cs="돋움체"/>
          <w:color w:val="000000"/>
          <w:kern w:val="0"/>
          <w:sz w:val="19"/>
          <w:szCs w:val="19"/>
        </w:rPr>
        <w:t>createSurface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lfw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기반으로 된 윈도우에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Vulkan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화면을 띄우는 역할</w:t>
      </w:r>
    </w:p>
    <w:p w14:paraId="5B06C217" w14:textId="7679889A" w:rsidR="00A66E5B" w:rsidRDefault="00A66E5B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 w:rsidRPr="00A66E5B">
        <w:rPr>
          <w:rFonts w:ascii="돋움체" w:eastAsia="돋움체" w:cs="돋움체"/>
          <w:color w:val="000000"/>
          <w:kern w:val="0"/>
          <w:sz w:val="19"/>
          <w:szCs w:val="19"/>
        </w:rPr>
        <w:t>pickPhysicalDevice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사용자의 컴퓨터 본체에 있는 물리적 디바이스를 자동으로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골라줌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근데 이건 매우 복잡해서 그냥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냅둘것이다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1779776D" w14:textId="698CDD4E" w:rsidR="00A66E5B" w:rsidRDefault="00A66E5B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 w:rsidRPr="00A66E5B">
        <w:rPr>
          <w:rFonts w:ascii="돋움체" w:eastAsia="돋움체" w:cs="돋움체"/>
          <w:color w:val="000000"/>
          <w:kern w:val="0"/>
          <w:sz w:val="19"/>
          <w:szCs w:val="19"/>
        </w:rPr>
        <w:t>createLogicalDevice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우리가 사용할 논리적 디바이스를 만든다.</w:t>
      </w:r>
    </w:p>
    <w:p w14:paraId="4EB927F5" w14:textId="4D0A58F8" w:rsidR="00A66E5B" w:rsidRDefault="00A66E5B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 w:rsidRPr="00A66E5B">
        <w:rPr>
          <w:rFonts w:ascii="돋움체" w:eastAsia="돋움체" w:cs="돋움체"/>
          <w:color w:val="000000"/>
          <w:kern w:val="0"/>
          <w:sz w:val="19"/>
          <w:szCs w:val="19"/>
        </w:rPr>
        <w:t>createCommandPool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명령어 풀을 만든다.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앞으로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배울거</w:t>
      </w:r>
      <w:proofErr w:type="spellEnd"/>
    </w:p>
    <w:p w14:paraId="730230D0" w14:textId="77777777" w:rsidR="0012431F" w:rsidRDefault="0012431F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177CEB1" w14:textId="107936A8" w:rsidR="0012431F" w:rsidRDefault="0012431F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그로인해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파이프라인 헤더에 추가된 것이 바로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PipelineConfigInfo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이다</w:t>
      </w:r>
      <w:proofErr w:type="gramEnd"/>
    </w:p>
    <w:p w14:paraId="4EF23E77" w14:textId="77777777" w:rsidR="0012431F" w:rsidRDefault="0012431F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96AAF5D" w14:textId="0D2ED8B8" w:rsidR="0012431F" w:rsidRDefault="0012431F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코드는 파이프라인 조직화를 위해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설정해둔것이다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 일단 빈공간으로 시작하고 나중에 건드릴 예정이다.</w:t>
      </w:r>
    </w:p>
    <w:p w14:paraId="08951607" w14:textId="77777777" w:rsidR="0012431F" w:rsidRDefault="0012431F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23D32F7" w14:textId="2505FC11" w:rsidR="0012431F" w:rsidRDefault="0012431F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그로인해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아래에 있는 파이프라인 부분도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수정해줘야한다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360D3D38" w14:textId="729D3AC9" w:rsidR="0012431F" w:rsidRDefault="0012431F" w:rsidP="00A66E5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디바이스의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주소랑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파이브라인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config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정보의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주소값도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파라미터로 넣어준다</w:t>
      </w:r>
    </w:p>
    <w:p w14:paraId="0003DD15" w14:textId="77777777" w:rsidR="00C06EF2" w:rsidRPr="00C06EF2" w:rsidRDefault="00C06EF2" w:rsidP="00C06EF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2286B29" w14:textId="2F45149E" w:rsidR="00C06EF2" w:rsidRDefault="00C06EF2" w:rsidP="00C06EF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C06EF2">
        <w:rPr>
          <w:rFonts w:ascii="돋움체" w:eastAsia="돋움체" w:cs="돋움체"/>
          <w:color w:val="000000"/>
          <w:kern w:val="0"/>
          <w:sz w:val="19"/>
          <w:szCs w:val="19"/>
        </w:rPr>
        <w:t>"POD struct"란 C++ 프로그래밍 언어에서 사용되는 용어로, "Plain Old Data"의 약어입니다. 이 용어는 C++ 표준에서 일련의 규칙에 따라 정의된 구조체(struct) 형태를 나타냅니다. 이러한 구조체는 간단하며 메모리 레이아웃이 예측 가능하며, 특별한 멤버 함수나 가상 함수를 가지지 않는 것을 특징으로 합니다.</w:t>
      </w:r>
    </w:p>
    <w:p w14:paraId="1B693B01" w14:textId="77777777" w:rsidR="007A0904" w:rsidRDefault="007A0904" w:rsidP="00C06EF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AC32B59" w14:textId="47EA3A10" w:rsidR="00C06EF2" w:rsidRDefault="00125B64" w:rsidP="00C06EF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모든 과정을 거치고 나서의 출력 창이다.</w:t>
      </w: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7D3F256F" wp14:editId="40423B50">
            <wp:extent cx="4800600" cy="4410075"/>
            <wp:effectExtent l="0" t="0" r="0" b="9525"/>
            <wp:docPr id="141033340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43333" w14:textId="77777777" w:rsidR="00125B64" w:rsidRDefault="00125B64" w:rsidP="00C06EF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보다시피</w:t>
      </w:r>
    </w:p>
    <w:p w14:paraId="5D449F85" w14:textId="0AC98306" w:rsidR="00125B64" w:rsidRDefault="00125B64" w:rsidP="00C06EF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125B64">
        <w:rPr>
          <w:rFonts w:ascii="돋움체" w:eastAsia="돋움체" w:cs="돋움체"/>
          <w:color w:val="000000"/>
          <w:kern w:val="0"/>
          <w:sz w:val="19"/>
          <w:szCs w:val="19"/>
        </w:rPr>
        <w:t>Available Extensions (사용 가능한 확장)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목록과</w:t>
      </w:r>
    </w:p>
    <w:p w14:paraId="761E2E8E" w14:textId="409B2543" w:rsidR="00125B64" w:rsidRDefault="00125B64" w:rsidP="00C06EF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 xml:space="preserve">실행에 필요한 </w:t>
      </w:r>
      <w:r w:rsidRPr="00125B64">
        <w:rPr>
          <w:rFonts w:ascii="돋움체" w:eastAsia="돋움체" w:cs="돋움체"/>
          <w:color w:val="000000"/>
          <w:kern w:val="0"/>
          <w:sz w:val="19"/>
          <w:szCs w:val="19"/>
        </w:rPr>
        <w:t>Required Extensions (필요한 확장)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목록</w:t>
      </w:r>
    </w:p>
    <w:p w14:paraId="381B4ED9" w14:textId="7CF332AA" w:rsidR="00125B64" w:rsidRDefault="00125B64" w:rsidP="00C06EF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그리고 현재 인식된 물리적 디바이스의 이름과 개수가 출력된다.</w:t>
      </w:r>
    </w:p>
    <w:p w14:paraId="243FD7A2" w14:textId="54391106" w:rsidR="00125B64" w:rsidRDefault="00125B64" w:rsidP="00C06EF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출력의 위치를 보고싶다면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단어찾기를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하여서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cout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검색하면 된다.</w:t>
      </w:r>
    </w:p>
    <w:p w14:paraId="30308C2F" w14:textId="77777777" w:rsidR="007A0904" w:rsidRDefault="007A0904" w:rsidP="00C06EF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14A61AA" w14:textId="12354C52" w:rsidR="00FA5F0B" w:rsidRDefault="00FA5F0B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C577DB">
        <w:rPr>
          <w:sz w:val="32"/>
          <w:szCs w:val="32"/>
        </w:rPr>
        <w:t>Chapter</w:t>
      </w:r>
      <w:r>
        <w:rPr>
          <w:sz w:val="32"/>
          <w:szCs w:val="32"/>
        </w:rPr>
        <w:t xml:space="preserve">4 – </w:t>
      </w:r>
      <w:r>
        <w:rPr>
          <w:rFonts w:hint="eastAsia"/>
          <w:sz w:val="32"/>
          <w:szCs w:val="32"/>
        </w:rPr>
        <w:t>파이프라인부분 뜯어고치기</w:t>
      </w:r>
    </w:p>
    <w:p w14:paraId="053F4DDA" w14:textId="248E3A32" w:rsidR="00FA5F0B" w:rsidRDefault="00FA5F0B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저번시간에 만든 파이프라인 단계에서</w:t>
      </w:r>
    </w:p>
    <w:p w14:paraId="6FD6675A" w14:textId="0F47EA00" w:rsidR="00FA5F0B" w:rsidRDefault="00FA5F0B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PipelineConfigInfo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  <w:proofErr w:type="gramEnd"/>
    </w:p>
    <w:p w14:paraId="7D4D6CAD" w14:textId="09721907" w:rsidR="00FA5F0B" w:rsidRDefault="00FA5F0B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부분의 내용을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채워넣을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예정이다.</w:t>
      </w:r>
    </w:p>
    <w:p w14:paraId="6D541F64" w14:textId="77777777" w:rsidR="00FA5F0B" w:rsidRDefault="00FA5F0B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A89E56F" w14:textId="04D89827" w:rsidR="00FA5F0B" w:rsidRDefault="00FA5F0B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새로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채워넣은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내용 중 </w:t>
      </w:r>
    </w:p>
    <w:p w14:paraId="46BABEFA" w14:textId="2ACCEC01" w:rsidR="00FA5F0B" w:rsidRDefault="00FA5F0B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configInfo.inputAssemblyInfo.topology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VK_PRIMITIVE_TOPOLOGY_TRIANGLE_</w:t>
      </w:r>
      <w:proofErr w:type="gramStart"/>
      <w:r>
        <w:rPr>
          <w:rFonts w:ascii="돋움체" w:eastAsia="돋움체" w:cs="돋움체"/>
          <w:color w:val="2F4F4F"/>
          <w:kern w:val="0"/>
          <w:sz w:val="19"/>
          <w:szCs w:val="19"/>
        </w:rPr>
        <w:t>LIST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는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</w:p>
    <w:p w14:paraId="55D229DB" w14:textId="479B36F7" w:rsidR="00FA5F0B" w:rsidRDefault="00FA5F0B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irectX 12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에서도 배웠던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프리미티브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토폴로지로 그림을 어떻게 그릴지를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결정하는것이다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7D535B80" w14:textId="68E4C5F9" w:rsidR="00FA5F0B" w:rsidRDefault="00FA5F0B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해당에선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개의 점마다 삼각형 리스트그룹을 만들어서 </w:t>
      </w:r>
      <w:proofErr w:type="spellStart"/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그릴거야</w:t>
      </w:r>
      <w:proofErr w:type="spellEnd"/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라는 것이다.</w:t>
      </w:r>
    </w:p>
    <w:p w14:paraId="302084C9" w14:textId="77C6692B" w:rsidR="00FA5F0B" w:rsidRDefault="00FA5F0B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다른거로는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Triangle Strip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이라는 방법도 있다.</w:t>
      </w:r>
    </w:p>
    <w:p w14:paraId="72DFE3CD" w14:textId="57C9C309" w:rsidR="00C06CF2" w:rsidRDefault="00C06CF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자세한건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공식 매뉴얼 페이지에 존재한다</w:t>
      </w:r>
    </w:p>
    <w:p w14:paraId="3FCC264F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>// Provided by VK_VERSION_1_0</w:t>
      </w:r>
    </w:p>
    <w:p w14:paraId="15E6806A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typedef </w:t>
      </w:r>
      <w:proofErr w:type="spellStart"/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>enum</w:t>
      </w:r>
      <w:proofErr w:type="spellEnd"/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</w:t>
      </w:r>
      <w:proofErr w:type="spellStart"/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>VkPrimitiveTopology</w:t>
      </w:r>
      <w:proofErr w:type="spellEnd"/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{</w:t>
      </w:r>
    </w:p>
    <w:p w14:paraId="46D92292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   VK_PRIMITIVE_TOPOLOGY_POINT_LIST = 0,</w:t>
      </w:r>
    </w:p>
    <w:p w14:paraId="1310207F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   VK_PRIMITIVE_TOPOLOGY_LINE_LIST = 1,</w:t>
      </w:r>
    </w:p>
    <w:p w14:paraId="6CBB595D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   VK_PRIMITIVE_TOPOLOGY_LINE_STRIP = 2,</w:t>
      </w:r>
    </w:p>
    <w:p w14:paraId="6A602B96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   VK_PRIMITIVE_TOPOLOGY_TRIANGLE_LIST = 3,</w:t>
      </w:r>
    </w:p>
    <w:p w14:paraId="0674FB6D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   VK_PRIMITIVE_TOPOLOGY_TRIANGLE_STRIP = 4,</w:t>
      </w:r>
    </w:p>
    <w:p w14:paraId="50DE4795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   VK_PRIMITIVE_TOPOLOGY_TRIANGLE_FAN = 5,</w:t>
      </w:r>
    </w:p>
    <w:p w14:paraId="7A6D07CD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   VK_PRIMITIVE_TOPOLOGY_LINE_LIST_WITH_ADJACENCY = 6,</w:t>
      </w:r>
    </w:p>
    <w:p w14:paraId="43D13A29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   VK_PRIMITIVE_TOPOLOGY_LINE_STRIP_WITH_ADJACENCY = 7,</w:t>
      </w:r>
    </w:p>
    <w:p w14:paraId="4CB105F2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   VK_PRIMITIVE_TOPOLOGY_TRIANGLE_LIST_WITH_ADJACENCY = 8,</w:t>
      </w:r>
    </w:p>
    <w:p w14:paraId="3E3DE098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   VK_PRIMITIVE_TOPOLOGY_TRIANGLE_STRIP_WITH_ADJACENCY = 9,</w:t>
      </w:r>
    </w:p>
    <w:p w14:paraId="66DDEC3A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    VK_PRIMITIVE_TOPOLOGY_PATCH_LIST = 10,</w:t>
      </w:r>
    </w:p>
    <w:p w14:paraId="6ABC5212" w14:textId="77777777" w:rsidR="00C06CF2" w:rsidRPr="00C06CF2" w:rsidRDefault="00C06CF2" w:rsidP="00C06CF2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</w:pPr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 xml:space="preserve">} </w:t>
      </w:r>
      <w:proofErr w:type="spellStart"/>
      <w:proofErr w:type="gramStart"/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>VkPrimitiveTopology</w:t>
      </w:r>
      <w:proofErr w:type="spellEnd"/>
      <w:r w:rsidRPr="00C06CF2">
        <w:rPr>
          <w:rFonts w:ascii="Consolas" w:eastAsia="굴림체" w:hAnsi="Consolas" w:cs="굴림체"/>
          <w:color w:val="264357"/>
          <w:kern w:val="0"/>
          <w:sz w:val="24"/>
          <w:szCs w:val="24"/>
          <w14:ligatures w14:val="none"/>
        </w:rPr>
        <w:t>;</w:t>
      </w:r>
      <w:proofErr w:type="gramEnd"/>
    </w:p>
    <w:p w14:paraId="6C0410A2" w14:textId="77777777" w:rsidR="00C06CF2" w:rsidRDefault="00C06CF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8EED48E" w14:textId="7EFA7878" w:rsidR="00C06CF2" w:rsidRDefault="00000000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hyperlink r:id="rId9" w:history="1">
        <w:r w:rsidR="00C06CF2" w:rsidRPr="0039596B">
          <w:rPr>
            <w:rStyle w:val="a4"/>
            <w:rFonts w:ascii="돋움체" w:eastAsia="돋움체" w:cs="돋움체"/>
            <w:kern w:val="0"/>
            <w:sz w:val="19"/>
            <w:szCs w:val="19"/>
          </w:rPr>
          <w:t>https://registry.khronos.org/vulkan/specs/1.3-extensions/man/html/VkPrimitiveTopology.html</w:t>
        </w:r>
      </w:hyperlink>
    </w:p>
    <w:p w14:paraId="348486F3" w14:textId="77777777" w:rsidR="00C06CF2" w:rsidRDefault="00C06CF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F556B3A" w14:textId="357020F9" w:rsidR="00C06CF2" w:rsidRDefault="00C06CF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추가로 모든 파이프라인 세팅을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짜는데는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어려움이 있으니 기존에 있는 파이프라인 정보를 가져와도 큰 상관은 없다.</w:t>
      </w:r>
    </w:p>
    <w:p w14:paraId="5DB4087B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4"/>
          <w:rFonts w:ascii="Consolas" w:hAnsi="Consolas"/>
          <w:color w:val="0000FF"/>
          <w:sz w:val="18"/>
          <w:szCs w:val="18"/>
        </w:rPr>
        <w:t>struct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PipelineConfigInfo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hAnsi="Consolas"/>
          <w:color w:val="008000"/>
          <w:sz w:val="18"/>
          <w:szCs w:val="18"/>
        </w:rPr>
        <w:t>{</w:t>
      </w:r>
    </w:p>
    <w:p w14:paraId="5EB63F22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VkViewport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viewport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proofErr w:type="gramEnd"/>
    </w:p>
    <w:p w14:paraId="10A0DD23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VkRect2D </w:t>
      </w:r>
      <w:proofErr w:type="gramStart"/>
      <w:r>
        <w:rPr>
          <w:rFonts w:ascii="Consolas" w:hAnsi="Consolas"/>
          <w:color w:val="000000"/>
          <w:sz w:val="18"/>
          <w:szCs w:val="18"/>
        </w:rPr>
        <w:t>scissor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proofErr w:type="gramEnd"/>
    </w:p>
    <w:p w14:paraId="06503CC5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VkPipelineViewportStateCreateInfo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viewportInfo</w:t>
      </w:r>
      <w:proofErr w:type="spellEnd"/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proofErr w:type="gramEnd"/>
    </w:p>
    <w:p w14:paraId="4F37F5C2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VkPipelineInputAssemblyStateCreateInfo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inputAssemblyInfo</w:t>
      </w:r>
      <w:proofErr w:type="spellEnd"/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proofErr w:type="gramEnd"/>
    </w:p>
    <w:p w14:paraId="30DBE30D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 xml:space="preserve">  VkPipelineRasterizationStateCreateInfo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rasterizationInfo</w:t>
      </w:r>
      <w:proofErr w:type="spellEnd"/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proofErr w:type="gramEnd"/>
    </w:p>
    <w:p w14:paraId="7EA23FD0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VkPipelineMultisampleStateCreateInfo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multisampleInfo</w:t>
      </w:r>
      <w:proofErr w:type="spellEnd"/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proofErr w:type="gramEnd"/>
    </w:p>
    <w:p w14:paraId="31770374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VkPipelineColorBlendAttachmentState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colorBlendAttachment</w:t>
      </w:r>
      <w:proofErr w:type="spellEnd"/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proofErr w:type="gramEnd"/>
    </w:p>
    <w:p w14:paraId="3DCC3A67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VkPipelineColorBlendStateCreateInfo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colorBlendInfo</w:t>
      </w:r>
      <w:proofErr w:type="spellEnd"/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proofErr w:type="gramEnd"/>
    </w:p>
    <w:p w14:paraId="5EE96346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VkPipelineDepthStencilStateCreateInfo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depthStencilInfo</w:t>
      </w:r>
      <w:proofErr w:type="spellEnd"/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proofErr w:type="gramEnd"/>
    </w:p>
    <w:p w14:paraId="3A9256D0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VkPipelineLayout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pipelineLayout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nullptr</w:t>
      </w:r>
      <w:proofErr w:type="spellEnd"/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proofErr w:type="gramEnd"/>
    </w:p>
    <w:p w14:paraId="1B192FFF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VkRenderPass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renderPass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nullptr</w:t>
      </w:r>
      <w:proofErr w:type="spellEnd"/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proofErr w:type="gramEnd"/>
    </w:p>
    <w:p w14:paraId="30531996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hAnsi="Consolas"/>
          <w:color w:val="0000FF"/>
          <w:sz w:val="18"/>
          <w:szCs w:val="18"/>
        </w:rPr>
        <w:t>uint32_t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subpass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Style w:val="nu0"/>
          <w:rFonts w:ascii="Consolas" w:hAnsi="Consolas"/>
          <w:color w:val="0000DD"/>
          <w:sz w:val="18"/>
          <w:szCs w:val="18"/>
        </w:rPr>
        <w:t>0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proofErr w:type="gramEnd"/>
    </w:p>
    <w:p w14:paraId="7F09620F" w14:textId="77777777" w:rsidR="00C06CF2" w:rsidRDefault="00C06CF2" w:rsidP="00C06CF2">
      <w:pPr>
        <w:pStyle w:val="li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hAnsi="Consolas"/>
          <w:color w:val="008000"/>
          <w:sz w:val="18"/>
          <w:szCs w:val="18"/>
        </w:rPr>
        <w:t>}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73D05437" w14:textId="77777777" w:rsidR="00B431D2" w:rsidRDefault="00B431D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F553C81" w14:textId="77777777" w:rsidR="00B431D2" w:rsidRDefault="00B431D2" w:rsidP="00B431D2">
      <w:pPr>
        <w:pStyle w:val="li1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x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0.</w:t>
      </w:r>
      <w:proofErr w:type="gramStart"/>
      <w:r>
        <w:rPr>
          <w:rStyle w:val="nu17"/>
          <w:rFonts w:ascii="Consolas" w:hAnsi="Consolas"/>
          <w:color w:val="800080"/>
          <w:sz w:val="18"/>
          <w:szCs w:val="18"/>
        </w:rPr>
        <w:t>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proofErr w:type="gramEnd"/>
    </w:p>
    <w:p w14:paraId="43FEE7E5" w14:textId="77777777" w:rsidR="00B431D2" w:rsidRDefault="00B431D2" w:rsidP="00B431D2">
      <w:pPr>
        <w:pStyle w:val="li1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y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0.0f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25131D86" w14:textId="77777777" w:rsidR="00B431D2" w:rsidRDefault="00B431D2" w:rsidP="00B431D2">
      <w:pPr>
        <w:pStyle w:val="li1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width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2"/>
          <w:rFonts w:ascii="Consolas" w:hAnsi="Consolas"/>
          <w:color w:val="0000FF"/>
          <w:sz w:val="18"/>
          <w:szCs w:val="18"/>
        </w:rPr>
        <w:t>static_cast</w:t>
      </w:r>
      <w:proofErr w:type="spellEnd"/>
      <w:r>
        <w:rPr>
          <w:rStyle w:val="sy1"/>
          <w:rFonts w:ascii="Consolas" w:hAnsi="Consolas"/>
          <w:color w:val="000080"/>
          <w:sz w:val="18"/>
          <w:szCs w:val="18"/>
        </w:rPr>
        <w:t>&lt;</w:t>
      </w:r>
      <w:r>
        <w:rPr>
          <w:rStyle w:val="kw4"/>
          <w:rFonts w:ascii="Consolas" w:hAnsi="Consolas"/>
          <w:color w:val="0000FF"/>
          <w:sz w:val="18"/>
          <w:szCs w:val="18"/>
        </w:rPr>
        <w:t>float</w:t>
      </w:r>
      <w:r>
        <w:rPr>
          <w:rStyle w:val="sy1"/>
          <w:rFonts w:ascii="Consolas" w:hAnsi="Consolas"/>
          <w:color w:val="000080"/>
          <w:sz w:val="18"/>
          <w:szCs w:val="18"/>
        </w:rPr>
        <w:t>&gt;</w:t>
      </w:r>
      <w:r>
        <w:rPr>
          <w:rStyle w:val="br0"/>
          <w:rFonts w:ascii="Consolas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width</w:t>
      </w:r>
      <w:r>
        <w:rPr>
          <w:rStyle w:val="br0"/>
          <w:rFonts w:ascii="Consolas" w:hAnsi="Consolas"/>
          <w:color w:val="008000"/>
          <w:sz w:val="18"/>
          <w:szCs w:val="18"/>
        </w:rPr>
        <w:t>)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696075A5" w14:textId="77777777" w:rsidR="00B431D2" w:rsidRDefault="00B431D2" w:rsidP="00B431D2">
      <w:pPr>
        <w:pStyle w:val="li1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height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2"/>
          <w:rFonts w:ascii="Consolas" w:hAnsi="Consolas"/>
          <w:color w:val="0000FF"/>
          <w:sz w:val="18"/>
          <w:szCs w:val="18"/>
        </w:rPr>
        <w:t>static_cast</w:t>
      </w:r>
      <w:proofErr w:type="spellEnd"/>
      <w:r>
        <w:rPr>
          <w:rStyle w:val="sy1"/>
          <w:rFonts w:ascii="Consolas" w:hAnsi="Consolas"/>
          <w:color w:val="000080"/>
          <w:sz w:val="18"/>
          <w:szCs w:val="18"/>
        </w:rPr>
        <w:t>&lt;</w:t>
      </w:r>
      <w:r>
        <w:rPr>
          <w:rStyle w:val="kw4"/>
          <w:rFonts w:ascii="Consolas" w:hAnsi="Consolas"/>
          <w:color w:val="0000FF"/>
          <w:sz w:val="18"/>
          <w:szCs w:val="18"/>
        </w:rPr>
        <w:t>float</w:t>
      </w:r>
      <w:r>
        <w:rPr>
          <w:rStyle w:val="sy1"/>
          <w:rFonts w:ascii="Consolas" w:hAnsi="Consolas"/>
          <w:color w:val="000080"/>
          <w:sz w:val="18"/>
          <w:szCs w:val="18"/>
        </w:rPr>
        <w:t>&gt;</w:t>
      </w:r>
      <w:r>
        <w:rPr>
          <w:rStyle w:val="br0"/>
          <w:rFonts w:ascii="Consolas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height</w:t>
      </w:r>
      <w:r>
        <w:rPr>
          <w:rStyle w:val="br0"/>
          <w:rFonts w:ascii="Consolas" w:hAnsi="Consolas"/>
          <w:color w:val="008000"/>
          <w:sz w:val="18"/>
          <w:szCs w:val="18"/>
        </w:rPr>
        <w:t>)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348E1E39" w14:textId="77777777" w:rsidR="00B431D2" w:rsidRDefault="00B431D2" w:rsidP="00B431D2">
      <w:pPr>
        <w:pStyle w:val="li1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minDepth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0.0f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4B2A3E08" w14:textId="77777777" w:rsidR="00B431D2" w:rsidRDefault="00B431D2" w:rsidP="00B431D2">
      <w:pPr>
        <w:pStyle w:val="li1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maxDepth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1.0f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2E9AA421" w14:textId="77777777" w:rsidR="00B431D2" w:rsidRDefault="00B431D2" w:rsidP="00B431D2">
      <w:pPr>
        <w:pStyle w:val="li1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D975D0D" w14:textId="77777777" w:rsidR="00B431D2" w:rsidRDefault="00B431D2" w:rsidP="00B431D2">
      <w:pPr>
        <w:pStyle w:val="li1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scissor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offset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hAnsi="Consolas"/>
          <w:color w:val="008000"/>
          <w:sz w:val="18"/>
          <w:szCs w:val="18"/>
        </w:rPr>
        <w:t>{</w:t>
      </w:r>
      <w:r>
        <w:rPr>
          <w:rStyle w:val="nu0"/>
          <w:rFonts w:ascii="Consolas" w:hAnsi="Consolas"/>
          <w:color w:val="0000DD"/>
          <w:sz w:val="18"/>
          <w:szCs w:val="18"/>
        </w:rPr>
        <w:t>0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hAnsi="Consolas"/>
          <w:color w:val="0000DD"/>
          <w:sz w:val="18"/>
          <w:szCs w:val="18"/>
        </w:rPr>
        <w:t>0</w:t>
      </w:r>
      <w:r>
        <w:rPr>
          <w:rStyle w:val="br0"/>
          <w:rFonts w:ascii="Consolas" w:hAnsi="Consolas"/>
          <w:color w:val="008000"/>
          <w:sz w:val="18"/>
          <w:szCs w:val="18"/>
        </w:rPr>
        <w:t>}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32D9BE79" w14:textId="77777777" w:rsidR="00B431D2" w:rsidRDefault="00B431D2" w:rsidP="00B431D2">
      <w:pPr>
        <w:pStyle w:val="li1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scissor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extent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>width, height</w:t>
      </w:r>
      <w:r>
        <w:rPr>
          <w:rStyle w:val="br0"/>
          <w:rFonts w:ascii="Consolas" w:hAnsi="Consolas"/>
          <w:color w:val="008000"/>
          <w:sz w:val="18"/>
          <w:szCs w:val="18"/>
        </w:rPr>
        <w:t>}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7FF1A9B3" w14:textId="77777777" w:rsidR="00B431D2" w:rsidRPr="00B431D2" w:rsidRDefault="00B431D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68A6ACE" w14:textId="77777777" w:rsidR="00B431D2" w:rsidRDefault="00B431D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994524" w14:textId="5214C40D" w:rsidR="00C06CF2" w:rsidRDefault="00000000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hyperlink r:id="rId10" w:history="1">
        <w:r w:rsidR="00B431D2" w:rsidRPr="0039596B">
          <w:rPr>
            <w:rStyle w:val="a4"/>
            <w:rFonts w:ascii="돋움체" w:eastAsia="돋움체" w:cs="돋움체"/>
            <w:kern w:val="0"/>
            <w:sz w:val="19"/>
            <w:szCs w:val="19"/>
          </w:rPr>
          <w:t>https://pastebin.com/EmsJWHzb</w:t>
        </w:r>
      </w:hyperlink>
    </w:p>
    <w:p w14:paraId="414770FA" w14:textId="77777777" w:rsidR="00C06CF2" w:rsidRDefault="00C06CF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BBEFDFC" w14:textId="6D49EC36" w:rsidR="00C06CF2" w:rsidRDefault="00C06CF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이제 대략적인 설명을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하겟다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58944BD2" w14:textId="2F2D9702" w:rsidR="00C06CF2" w:rsidRDefault="00C06CF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Viewport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파이프라인 결과물과 타겟의 이미지의 변경을 설명해준다.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다시말해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윈도우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좌표랑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실제 느끼는 월드의 좌표가 달라서 이걸 맞게 해주는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과정인거다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  <w:r w:rsidR="00B431D2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B431D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추가적으로 </w:t>
      </w:r>
      <w:proofErr w:type="spellStart"/>
      <w:r w:rsidR="00B431D2">
        <w:rPr>
          <w:rFonts w:ascii="돋움체" w:eastAsia="돋움체" w:cs="돋움체"/>
          <w:color w:val="000000"/>
          <w:kern w:val="0"/>
          <w:sz w:val="19"/>
          <w:szCs w:val="19"/>
        </w:rPr>
        <w:t>minDepth</w:t>
      </w:r>
      <w:proofErr w:type="spellEnd"/>
      <w:r w:rsidR="00B431D2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</w:t>
      </w:r>
      <w:proofErr w:type="spellStart"/>
      <w:r w:rsidR="00B431D2">
        <w:rPr>
          <w:rFonts w:ascii="돋움체" w:eastAsia="돋움체" w:cs="돋움체"/>
          <w:color w:val="000000"/>
          <w:kern w:val="0"/>
          <w:sz w:val="19"/>
          <w:szCs w:val="19"/>
        </w:rPr>
        <w:t>maxDepth</w:t>
      </w:r>
      <w:proofErr w:type="spellEnd"/>
      <w:r w:rsidR="00B431D2">
        <w:rPr>
          <w:rFonts w:ascii="돋움체" w:eastAsia="돋움체" w:cs="돋움체" w:hint="eastAsia"/>
          <w:color w:val="000000"/>
          <w:kern w:val="0"/>
          <w:sz w:val="19"/>
          <w:szCs w:val="19"/>
        </w:rPr>
        <w:t>는 깊이를 의미한다.</w:t>
      </w:r>
    </w:p>
    <w:p w14:paraId="3A6A3C2C" w14:textId="77777777" w:rsidR="00B431D2" w:rsidRDefault="00B431D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F208784" w14:textId="2DC97FAF" w:rsidR="00B431D2" w:rsidRDefault="00B431D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Scissor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뷰포트와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느낌은 비슷하지만 말 그대로 자른다.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설정을 하면 특정 부위만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랜더링을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한다.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DirectX12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비슷한 예시로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시저렉트가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있다.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절두체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밖의 오브젝트는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랜더링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안하게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하는 그 기술말이다.</w:t>
      </w:r>
    </w:p>
    <w:p w14:paraId="3A9FC31F" w14:textId="77777777" w:rsidR="00B431D2" w:rsidRDefault="00B431D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7A7A86F" w14:textId="77777777" w:rsidR="00B431D2" w:rsidRDefault="00B431D2" w:rsidP="00B431D2">
      <w:pPr>
        <w:pStyle w:val="li1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sType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VK_STRUCTURE_TYPE_PIPELINE_VIEWPORT_STATE_CREATE_INFO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05F572EF" w14:textId="77777777" w:rsidR="00B431D2" w:rsidRDefault="00B431D2" w:rsidP="00B431D2">
      <w:pPr>
        <w:pStyle w:val="li1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viewportCount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hAnsi="Consolas"/>
          <w:color w:val="0000DD"/>
          <w:sz w:val="18"/>
          <w:szCs w:val="18"/>
        </w:rPr>
        <w:t>1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3446EEAD" w14:textId="77777777" w:rsidR="00B431D2" w:rsidRDefault="00B431D2" w:rsidP="00B431D2">
      <w:pPr>
        <w:pStyle w:val="li1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pViewports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3"/>
          <w:rFonts w:ascii="Consolas" w:hAnsi="Consolas"/>
          <w:color w:val="000040"/>
          <w:sz w:val="18"/>
          <w:szCs w:val="18"/>
        </w:rPr>
        <w:t>&amp;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</w:t>
      </w:r>
      <w:proofErr w:type="spellEnd"/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203F3100" w14:textId="77777777" w:rsidR="00B431D2" w:rsidRDefault="00B431D2" w:rsidP="00B431D2">
      <w:pPr>
        <w:pStyle w:val="li1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scissorCount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hAnsi="Consolas"/>
          <w:color w:val="0000DD"/>
          <w:sz w:val="18"/>
          <w:szCs w:val="18"/>
        </w:rPr>
        <w:t>1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334791C9" w14:textId="77777777" w:rsidR="00B431D2" w:rsidRDefault="00B431D2" w:rsidP="00B431D2">
      <w:pPr>
        <w:pStyle w:val="li1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viewportInfo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pScissors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3"/>
          <w:rFonts w:ascii="Consolas" w:hAnsi="Consolas"/>
          <w:color w:val="000040"/>
          <w:sz w:val="18"/>
          <w:szCs w:val="18"/>
        </w:rPr>
        <w:t>&amp;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scissor</w:t>
      </w:r>
      <w:proofErr w:type="spellEnd"/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0106111D" w14:textId="77777777" w:rsidR="00B431D2" w:rsidRDefault="00B431D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FC47F93" w14:textId="238EC385" w:rsidR="00B431D2" w:rsidRDefault="00B431D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해당부분은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뷰포트와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시저를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사용할 디바이스의 개수를 지정해주는 부분이다.</w:t>
      </w:r>
    </w:p>
    <w:p w14:paraId="1BE5B653" w14:textId="77777777" w:rsidR="00B431D2" w:rsidRDefault="00B431D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B73FE24" w14:textId="77777777" w:rsidR="00B431D2" w:rsidRDefault="00B431D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F25273C" w14:textId="77777777" w:rsidR="00B431D2" w:rsidRDefault="00B431D2" w:rsidP="00B431D2">
      <w:pPr>
        <w:pStyle w:val="li1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sType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VK_STRUCTURE_TYPE_PIPELINE_RASTERIZATION_STATE_CREATE_INFO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6F5EF48C" w14:textId="77777777" w:rsidR="00B431D2" w:rsidRDefault="00B431D2" w:rsidP="00B431D2">
      <w:pPr>
        <w:pStyle w:val="li1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depthClampEnable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VK_FALSE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28D89134" w14:textId="77777777" w:rsidR="00B431D2" w:rsidRDefault="00B431D2" w:rsidP="00B431D2">
      <w:pPr>
        <w:pStyle w:val="li1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rasterizerDiscardEnable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VK_FALSE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17473290" w14:textId="77777777" w:rsidR="00B431D2" w:rsidRDefault="00B431D2" w:rsidP="00B431D2">
      <w:pPr>
        <w:pStyle w:val="li1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polygonMode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VK_POLYGON_MODE_FILL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216B7A68" w14:textId="77777777" w:rsidR="00B431D2" w:rsidRDefault="00B431D2" w:rsidP="00B431D2">
      <w:pPr>
        <w:pStyle w:val="li1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lineWidth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1.0f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3343B52F" w14:textId="77777777" w:rsidR="00B431D2" w:rsidRDefault="00B431D2" w:rsidP="00B431D2">
      <w:pPr>
        <w:pStyle w:val="li1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cullMode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VK_CULL_MODE_NONE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478A97E7" w14:textId="77777777" w:rsidR="00B431D2" w:rsidRDefault="00B431D2" w:rsidP="00B431D2">
      <w:pPr>
        <w:pStyle w:val="li1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frontFace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VK_FRONT_FACE_CLOCKWISE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2AF24BDD" w14:textId="77777777" w:rsidR="00B431D2" w:rsidRDefault="00B431D2" w:rsidP="00B431D2">
      <w:pPr>
        <w:pStyle w:val="li1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depthBiasEnable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VK_FALSE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2C553A0C" w14:textId="77777777" w:rsidR="00B431D2" w:rsidRDefault="00B431D2" w:rsidP="00B431D2">
      <w:pPr>
        <w:pStyle w:val="li1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depthBiasConstantFactor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0.0f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5CA0B340" w14:textId="77777777" w:rsidR="00B431D2" w:rsidRDefault="00B431D2" w:rsidP="00B431D2">
      <w:pPr>
        <w:pStyle w:val="li1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depthBiasClamp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0.0f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         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1C0996BD" w14:textId="77777777" w:rsidR="00B431D2" w:rsidRDefault="00B431D2" w:rsidP="00B431D2">
      <w:pPr>
        <w:pStyle w:val="li1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depthBiasSlopeFactor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0.0f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   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3FF20898" w14:textId="310BD2E3" w:rsidR="00B431D2" w:rsidRDefault="00B431D2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부분은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레스터라이저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부분을 나타낸 코드이다.</w:t>
      </w:r>
    </w:p>
    <w:p w14:paraId="3BF4A599" w14:textId="11E59265" w:rsidR="00252D15" w:rsidRDefault="00252D15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레스터라이제이션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부분은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지오메트릭한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그림을 픽셀로 만들어주는 역할을 한다.</w:t>
      </w:r>
    </w:p>
    <w:p w14:paraId="62199505" w14:textId="4639864F" w:rsidR="00421C31" w:rsidRDefault="00421C31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먼저 구조 타입을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정의 해주고</w:t>
      </w:r>
      <w:proofErr w:type="gramEnd"/>
    </w:p>
    <w:p w14:paraId="6305E0D2" w14:textId="295F3A9E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Fonts w:ascii="돋움체" w:eastAsia="돋움체" w:cs="돋움체" w:hint="eastAsia"/>
          <w:color w:val="000000"/>
          <w:sz w:val="19"/>
          <w:szCs w:val="19"/>
        </w:rPr>
        <w:t xml:space="preserve">두번째로 깊이 </w:t>
      </w:r>
      <w:proofErr w:type="spellStart"/>
      <w:r>
        <w:rPr>
          <w:rFonts w:ascii="돋움체" w:eastAsia="돋움체" w:cs="돋움체" w:hint="eastAsia"/>
          <w:color w:val="000000"/>
          <w:sz w:val="19"/>
          <w:szCs w:val="19"/>
        </w:rPr>
        <w:t>클램프</w:t>
      </w:r>
      <w:proofErr w:type="spellEnd"/>
      <w:r>
        <w:rPr>
          <w:rFonts w:ascii="돋움체" w:eastAsia="돋움체" w:cs="돋움체" w:hint="eastAsia"/>
          <w:color w:val="000000"/>
          <w:sz w:val="19"/>
          <w:szCs w:val="19"/>
        </w:rPr>
        <w:t xml:space="preserve"> 활성화 여부를 설정해준다</w:t>
      </w:r>
      <w:r>
        <w:rPr>
          <w:rFonts w:ascii="돋움체" w:eastAsia="돋움체" w:cs="돋움체"/>
          <w:color w:val="000000"/>
          <w:sz w:val="19"/>
          <w:szCs w:val="19"/>
        </w:rPr>
        <w:t xml:space="preserve">. </w:t>
      </w:r>
      <w:r>
        <w:rPr>
          <w:rFonts w:ascii="돋움체" w:eastAsia="돋움체" w:cs="돋움체" w:hint="eastAsia"/>
          <w:color w:val="000000"/>
          <w:sz w:val="19"/>
          <w:szCs w:val="19"/>
        </w:rPr>
        <w:t xml:space="preserve">즉 이건 </w:t>
      </w:r>
      <w:r>
        <w:rPr>
          <w:rFonts w:ascii="돋움체" w:eastAsia="돋움체" w:cs="돋움체"/>
          <w:color w:val="000000"/>
          <w:sz w:val="19"/>
          <w:szCs w:val="19"/>
        </w:rPr>
        <w:t>z</w:t>
      </w:r>
      <w:r>
        <w:rPr>
          <w:rFonts w:ascii="돋움체" w:eastAsia="돋움체" w:cs="돋움체" w:hint="eastAsia"/>
          <w:color w:val="000000"/>
          <w:sz w:val="19"/>
          <w:szCs w:val="19"/>
        </w:rPr>
        <w:t xml:space="preserve">값 좌표를 </w:t>
      </w:r>
      <w:r>
        <w:rPr>
          <w:rFonts w:ascii="돋움체" w:eastAsia="돋움체" w:cs="돋움체"/>
          <w:color w:val="000000"/>
          <w:sz w:val="19"/>
          <w:szCs w:val="19"/>
        </w:rPr>
        <w:t>0</w:t>
      </w:r>
      <w:r>
        <w:rPr>
          <w:rFonts w:ascii="돋움체" w:eastAsia="돋움체" w:cs="돋움체" w:hint="eastAsia"/>
          <w:color w:val="000000"/>
          <w:sz w:val="19"/>
          <w:szCs w:val="19"/>
        </w:rPr>
        <w:t xml:space="preserve">과 </w:t>
      </w:r>
      <w:r>
        <w:rPr>
          <w:rFonts w:ascii="돋움체" w:eastAsia="돋움체" w:cs="돋움체"/>
          <w:color w:val="000000"/>
          <w:sz w:val="19"/>
          <w:szCs w:val="19"/>
        </w:rPr>
        <w:t>1</w:t>
      </w:r>
      <w:r>
        <w:rPr>
          <w:rFonts w:ascii="돋움체" w:eastAsia="돋움체" w:cs="돋움체" w:hint="eastAsia"/>
          <w:color w:val="000000"/>
          <w:sz w:val="19"/>
          <w:szCs w:val="19"/>
        </w:rPr>
        <w:t xml:space="preserve">사이의 </w:t>
      </w:r>
      <w:proofErr w:type="spellStart"/>
      <w:r>
        <w:rPr>
          <w:rFonts w:ascii="돋움체" w:eastAsia="돋움체" w:cs="돋움체"/>
          <w:color w:val="000000"/>
          <w:sz w:val="19"/>
          <w:szCs w:val="19"/>
        </w:rPr>
        <w:t>gl</w:t>
      </w:r>
      <w:proofErr w:type="spellEnd"/>
      <w:r>
        <w:rPr>
          <w:rFonts w:ascii="돋움체" w:eastAsia="돋움체" w:cs="돋움체"/>
          <w:color w:val="00000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sz w:val="19"/>
          <w:szCs w:val="19"/>
        </w:rPr>
        <w:t>좌표로 바꿔주는 역할을 한다.</w:t>
      </w:r>
      <w:r>
        <w:rPr>
          <w:rFonts w:ascii="돋움체" w:eastAsia="돋움체" w:cs="돋움체"/>
          <w:color w:val="00000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sz w:val="19"/>
          <w:szCs w:val="19"/>
        </w:rPr>
        <w:t xml:space="preserve">더 나아가 </w:t>
      </w:r>
      <w:r>
        <w:rPr>
          <w:rFonts w:ascii="돋움체" w:eastAsia="돋움체" w:cs="돋움체"/>
          <w:color w:val="000000"/>
          <w:sz w:val="19"/>
          <w:szCs w:val="19"/>
        </w:rPr>
        <w:t xml:space="preserve">0 </w:t>
      </w:r>
      <w:r>
        <w:rPr>
          <w:rFonts w:ascii="돋움체" w:eastAsia="돋움체" w:cs="돋움체" w:hint="eastAsia"/>
          <w:color w:val="000000"/>
          <w:sz w:val="19"/>
          <w:szCs w:val="19"/>
        </w:rPr>
        <w:t xml:space="preserve">이하 혹은 </w:t>
      </w:r>
      <w:r>
        <w:rPr>
          <w:rFonts w:ascii="돋움체" w:eastAsia="돋움체" w:cs="돋움체"/>
          <w:color w:val="000000"/>
          <w:sz w:val="19"/>
          <w:szCs w:val="19"/>
        </w:rPr>
        <w:t>1</w:t>
      </w:r>
      <w:r>
        <w:rPr>
          <w:rFonts w:ascii="돋움체" w:eastAsia="돋움체" w:cs="돋움체" w:hint="eastAsia"/>
          <w:color w:val="000000"/>
          <w:sz w:val="19"/>
          <w:szCs w:val="19"/>
        </w:rPr>
        <w:t xml:space="preserve"> 이상은 </w:t>
      </w:r>
      <w:proofErr w:type="spellStart"/>
      <w:r>
        <w:rPr>
          <w:rFonts w:ascii="돋움체" w:eastAsia="돋움체" w:cs="돋움체" w:hint="eastAsia"/>
          <w:color w:val="000000"/>
          <w:sz w:val="19"/>
          <w:szCs w:val="19"/>
        </w:rPr>
        <w:t>잘라버리는것이다</w:t>
      </w:r>
      <w:proofErr w:type="spellEnd"/>
      <w:r>
        <w:rPr>
          <w:rFonts w:ascii="돋움체" w:eastAsia="돋움체" w:cs="돋움체" w:hint="eastAsia"/>
          <w:color w:val="000000"/>
          <w:sz w:val="19"/>
          <w:szCs w:val="19"/>
        </w:rPr>
        <w:t>.</w:t>
      </w:r>
      <w:r>
        <w:rPr>
          <w:rFonts w:ascii="돋움체" w:eastAsia="돋움체" w:cs="돋움체"/>
          <w:color w:val="00000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sz w:val="19"/>
          <w:szCs w:val="19"/>
        </w:rPr>
        <w:t>D</w:t>
      </w:r>
      <w:r>
        <w:rPr>
          <w:rFonts w:ascii="돋움체" w:eastAsia="돋움체" w:cs="돋움체"/>
          <w:color w:val="000000"/>
          <w:sz w:val="19"/>
          <w:szCs w:val="19"/>
        </w:rPr>
        <w:t>irectX12</w:t>
      </w:r>
      <w:r>
        <w:rPr>
          <w:rFonts w:ascii="돋움체" w:eastAsia="돋움체" w:cs="돋움체" w:hint="eastAsia"/>
          <w:color w:val="000000"/>
          <w:sz w:val="19"/>
          <w:szCs w:val="19"/>
        </w:rPr>
        <w:t xml:space="preserve">로 비유하자면 절두체와 카메라의 </w:t>
      </w:r>
      <w:proofErr w:type="spellStart"/>
      <w:r>
        <w:rPr>
          <w:rFonts w:ascii="돋움체" w:eastAsia="돋움체" w:cs="돋움체" w:hint="eastAsia"/>
          <w:color w:val="000000"/>
          <w:sz w:val="19"/>
          <w:szCs w:val="19"/>
        </w:rPr>
        <w:t>위치인것이다</w:t>
      </w:r>
      <w:proofErr w:type="spellEnd"/>
      <w:r>
        <w:rPr>
          <w:rFonts w:ascii="돋움체" w:eastAsia="돋움체" w:cs="돋움체" w:hint="eastAsia"/>
          <w:color w:val="000000"/>
          <w:sz w:val="19"/>
          <w:szCs w:val="19"/>
        </w:rPr>
        <w:t>.</w:t>
      </w:r>
      <w:r>
        <w:rPr>
          <w:rFonts w:ascii="돋움체" w:eastAsia="돋움체" w:cs="돋움체"/>
          <w:color w:val="000000"/>
          <w:sz w:val="19"/>
          <w:szCs w:val="19"/>
        </w:rPr>
        <w:t xml:space="preserve"> 0</w:t>
      </w:r>
      <w:r>
        <w:rPr>
          <w:rFonts w:ascii="돋움체" w:eastAsia="돋움체" w:cs="돋움체" w:hint="eastAsia"/>
          <w:color w:val="000000"/>
          <w:sz w:val="19"/>
          <w:szCs w:val="19"/>
        </w:rPr>
        <w:t>아래는 내가 바라보는 카메라의 뒷부분,</w:t>
      </w:r>
      <w:r>
        <w:rPr>
          <w:rFonts w:ascii="돋움체" w:eastAsia="돋움체" w:cs="돋움체"/>
          <w:color w:val="000000"/>
          <w:sz w:val="19"/>
          <w:szCs w:val="19"/>
        </w:rPr>
        <w:t xml:space="preserve"> 1</w:t>
      </w:r>
      <w:r>
        <w:rPr>
          <w:rFonts w:ascii="돋움체" w:eastAsia="돋움체" w:cs="돋움체" w:hint="eastAsia"/>
          <w:color w:val="000000"/>
          <w:sz w:val="19"/>
          <w:szCs w:val="19"/>
        </w:rPr>
        <w:t xml:space="preserve">이상이면 너무 멀어서 </w:t>
      </w:r>
      <w:proofErr w:type="spellStart"/>
      <w:r>
        <w:rPr>
          <w:rFonts w:ascii="돋움체" w:eastAsia="돋움체" w:cs="돋움체" w:hint="eastAsia"/>
          <w:color w:val="000000"/>
          <w:sz w:val="19"/>
          <w:szCs w:val="19"/>
        </w:rPr>
        <w:t>랜더링이</w:t>
      </w:r>
      <w:proofErr w:type="spellEnd"/>
      <w:r>
        <w:rPr>
          <w:rFonts w:ascii="돋움체" w:eastAsia="돋움체" w:cs="돋움체" w:hint="eastAsia"/>
          <w:color w:val="000000"/>
          <w:sz w:val="19"/>
          <w:szCs w:val="19"/>
        </w:rPr>
        <w:t xml:space="preserve"> 안되는 부분.</w:t>
      </w:r>
      <w:r>
        <w:rPr>
          <w:rFonts w:ascii="돋움체" w:eastAsia="돋움체" w:cs="돋움체"/>
          <w:color w:val="00000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sz w:val="19"/>
          <w:szCs w:val="19"/>
        </w:rPr>
        <w:t xml:space="preserve">현재는 절두체를 사용할 일이 없으니 </w:t>
      </w:r>
      <w:r>
        <w:rPr>
          <w:rFonts w:ascii="돋움체" w:eastAsia="돋움체" w:cs="돋움체"/>
          <w:color w:val="000000"/>
          <w:sz w:val="19"/>
          <w:szCs w:val="19"/>
        </w:rPr>
        <w:t>VK_FALSE</w:t>
      </w:r>
      <w:r>
        <w:rPr>
          <w:rFonts w:ascii="돋움체" w:eastAsia="돋움체" w:cs="돋움체" w:hint="eastAsia"/>
          <w:color w:val="000000"/>
          <w:sz w:val="19"/>
          <w:szCs w:val="19"/>
        </w:rPr>
        <w:t xml:space="preserve">로 </w:t>
      </w:r>
      <w:proofErr w:type="spellStart"/>
      <w:r>
        <w:rPr>
          <w:rFonts w:ascii="돋움체" w:eastAsia="돋움체" w:cs="돋움체" w:hint="eastAsia"/>
          <w:color w:val="000000"/>
          <w:sz w:val="19"/>
          <w:szCs w:val="19"/>
        </w:rPr>
        <w:t>해둔다</w:t>
      </w:r>
      <w:proofErr w:type="spellEnd"/>
      <w:r>
        <w:rPr>
          <w:rFonts w:ascii="돋움체" w:eastAsia="돋움체" w:cs="돋움체" w:hint="eastAsia"/>
          <w:color w:val="000000"/>
          <w:sz w:val="19"/>
          <w:szCs w:val="19"/>
        </w:rPr>
        <w:t>. 이 또한 공식 사이트에 추가적인 내용이 존재한다.</w:t>
      </w:r>
      <w:r w:rsidRPr="00421C31">
        <w:rPr>
          <w:rStyle w:val="HTML0"/>
          <w:rFonts w:ascii="Consolas" w:hAnsi="Consolas"/>
          <w:b/>
          <w:bCs/>
          <w:color w:val="000000"/>
        </w:rPr>
        <w:t xml:space="preserve"> </w:t>
      </w:r>
      <w:r>
        <w:rPr>
          <w:rStyle w:val="k"/>
          <w:rFonts w:ascii="Consolas" w:hAnsi="Consolas"/>
          <w:b/>
          <w:bCs/>
          <w:color w:val="000000"/>
        </w:rPr>
        <w:t>typedef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k"/>
          <w:rFonts w:ascii="Consolas" w:hAnsi="Consolas"/>
          <w:b/>
          <w:bCs/>
          <w:color w:val="000000"/>
        </w:rPr>
        <w:t>struct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nc"/>
          <w:rFonts w:ascii="Consolas" w:hAnsi="Consolas"/>
          <w:b/>
          <w:bCs/>
          <w:color w:val="445588"/>
        </w:rPr>
        <w:t>VkPipelineRasterizationStateCreateInfo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p"/>
          <w:rFonts w:ascii="Consolas" w:hAnsi="Consolas"/>
          <w:color w:val="264357"/>
        </w:rPr>
        <w:t>{</w:t>
      </w:r>
    </w:p>
    <w:p w14:paraId="738EC335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proofErr w:type="spellStart"/>
      <w:r>
        <w:rPr>
          <w:rStyle w:val="n"/>
          <w:rFonts w:ascii="Consolas" w:hAnsi="Consolas"/>
          <w:color w:val="264357"/>
        </w:rPr>
        <w:t>VkStructureType</w:t>
      </w:r>
      <w:proofErr w:type="spellEnd"/>
      <w:r>
        <w:rPr>
          <w:rStyle w:val="HTML0"/>
          <w:rFonts w:ascii="Consolas" w:hAnsi="Consolas"/>
          <w:color w:val="264357"/>
        </w:rPr>
        <w:t xml:space="preserve">                            </w:t>
      </w:r>
      <w:proofErr w:type="spellStart"/>
      <w:proofErr w:type="gramStart"/>
      <w:r>
        <w:rPr>
          <w:rStyle w:val="n"/>
          <w:rFonts w:ascii="Consolas" w:hAnsi="Consolas"/>
          <w:color w:val="264357"/>
        </w:rPr>
        <w:t>sType</w:t>
      </w:r>
      <w:proofErr w:type="spellEnd"/>
      <w:r>
        <w:rPr>
          <w:rStyle w:val="p"/>
          <w:rFonts w:ascii="Consolas" w:hAnsi="Consolas"/>
          <w:color w:val="264357"/>
        </w:rPr>
        <w:t>;</w:t>
      </w:r>
      <w:proofErr w:type="gramEnd"/>
    </w:p>
    <w:p w14:paraId="46E3D02C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k"/>
          <w:rFonts w:ascii="Consolas" w:hAnsi="Consolas"/>
          <w:b/>
          <w:bCs/>
          <w:color w:val="000000"/>
        </w:rPr>
        <w:t>const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kt"/>
          <w:rFonts w:ascii="Consolas" w:hAnsi="Consolas"/>
          <w:b/>
          <w:bCs/>
          <w:color w:val="445588"/>
        </w:rPr>
        <w:t>void</w:t>
      </w:r>
      <w:r>
        <w:rPr>
          <w:rStyle w:val="o"/>
          <w:rFonts w:ascii="Consolas" w:hAnsi="Consolas"/>
          <w:b/>
          <w:bCs/>
          <w:color w:val="000000"/>
        </w:rPr>
        <w:t>*</w:t>
      </w:r>
      <w:r>
        <w:rPr>
          <w:rStyle w:val="HTML0"/>
          <w:rFonts w:ascii="Consolas" w:hAnsi="Consolas"/>
          <w:color w:val="264357"/>
        </w:rPr>
        <w:t xml:space="preserve">                                </w:t>
      </w:r>
      <w:proofErr w:type="spellStart"/>
      <w:proofErr w:type="gramStart"/>
      <w:r>
        <w:rPr>
          <w:rStyle w:val="n"/>
          <w:rFonts w:ascii="Consolas" w:hAnsi="Consolas"/>
          <w:color w:val="264357"/>
        </w:rPr>
        <w:t>pNext</w:t>
      </w:r>
      <w:proofErr w:type="spellEnd"/>
      <w:r>
        <w:rPr>
          <w:rStyle w:val="p"/>
          <w:rFonts w:ascii="Consolas" w:hAnsi="Consolas"/>
          <w:color w:val="264357"/>
        </w:rPr>
        <w:t>;</w:t>
      </w:r>
      <w:proofErr w:type="gramEnd"/>
    </w:p>
    <w:p w14:paraId="2CB61502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proofErr w:type="spellStart"/>
      <w:r>
        <w:rPr>
          <w:rStyle w:val="n"/>
          <w:rFonts w:ascii="Consolas" w:hAnsi="Consolas"/>
          <w:color w:val="264357"/>
        </w:rPr>
        <w:t>VkPipelineRasterizationStateCreateFlags</w:t>
      </w:r>
      <w:proofErr w:type="spellEnd"/>
      <w:r>
        <w:rPr>
          <w:rStyle w:val="HTML0"/>
          <w:rFonts w:ascii="Consolas" w:hAnsi="Consolas"/>
          <w:color w:val="264357"/>
        </w:rPr>
        <w:t xml:space="preserve">    </w:t>
      </w:r>
      <w:proofErr w:type="gramStart"/>
      <w:r>
        <w:rPr>
          <w:rStyle w:val="n"/>
          <w:rFonts w:ascii="Consolas" w:hAnsi="Consolas"/>
          <w:color w:val="264357"/>
        </w:rPr>
        <w:t>flags</w:t>
      </w:r>
      <w:r>
        <w:rPr>
          <w:rStyle w:val="p"/>
          <w:rFonts w:ascii="Consolas" w:hAnsi="Consolas"/>
          <w:color w:val="264357"/>
        </w:rPr>
        <w:t>;</w:t>
      </w:r>
      <w:proofErr w:type="gramEnd"/>
    </w:p>
    <w:p w14:paraId="6050AC37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VkBool32</w:t>
      </w:r>
      <w:r>
        <w:rPr>
          <w:rStyle w:val="HTML0"/>
          <w:rFonts w:ascii="Consolas" w:hAnsi="Consolas"/>
          <w:color w:val="264357"/>
        </w:rPr>
        <w:t xml:space="preserve">                                   </w:t>
      </w:r>
      <w:proofErr w:type="spellStart"/>
      <w:proofErr w:type="gramStart"/>
      <w:r>
        <w:rPr>
          <w:rStyle w:val="n"/>
          <w:rFonts w:ascii="Consolas" w:hAnsi="Consolas"/>
          <w:color w:val="264357"/>
        </w:rPr>
        <w:t>depthClampEnable</w:t>
      </w:r>
      <w:proofErr w:type="spellEnd"/>
      <w:r>
        <w:rPr>
          <w:rStyle w:val="p"/>
          <w:rFonts w:ascii="Consolas" w:hAnsi="Consolas"/>
          <w:color w:val="264357"/>
        </w:rPr>
        <w:t>;</w:t>
      </w:r>
      <w:proofErr w:type="gramEnd"/>
    </w:p>
    <w:p w14:paraId="11EBA68E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VkBool32</w:t>
      </w:r>
      <w:r>
        <w:rPr>
          <w:rStyle w:val="HTML0"/>
          <w:rFonts w:ascii="Consolas" w:hAnsi="Consolas"/>
          <w:color w:val="264357"/>
        </w:rPr>
        <w:t xml:space="preserve">                                   </w:t>
      </w:r>
      <w:proofErr w:type="spellStart"/>
      <w:proofErr w:type="gramStart"/>
      <w:r>
        <w:rPr>
          <w:rStyle w:val="n"/>
          <w:rFonts w:ascii="Consolas" w:hAnsi="Consolas"/>
          <w:color w:val="264357"/>
        </w:rPr>
        <w:t>rasterizerDiscardEnable</w:t>
      </w:r>
      <w:proofErr w:type="spellEnd"/>
      <w:r>
        <w:rPr>
          <w:rStyle w:val="p"/>
          <w:rFonts w:ascii="Consolas" w:hAnsi="Consolas"/>
          <w:color w:val="264357"/>
        </w:rPr>
        <w:t>;</w:t>
      </w:r>
      <w:proofErr w:type="gramEnd"/>
    </w:p>
    <w:p w14:paraId="186150A2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proofErr w:type="spellStart"/>
      <w:r>
        <w:rPr>
          <w:rStyle w:val="n"/>
          <w:rFonts w:ascii="Consolas" w:hAnsi="Consolas"/>
          <w:color w:val="264357"/>
        </w:rPr>
        <w:t>VkPolygonMode</w:t>
      </w:r>
      <w:proofErr w:type="spellEnd"/>
      <w:r>
        <w:rPr>
          <w:rStyle w:val="HTML0"/>
          <w:rFonts w:ascii="Consolas" w:hAnsi="Consolas"/>
          <w:color w:val="264357"/>
        </w:rPr>
        <w:t xml:space="preserve">                              </w:t>
      </w:r>
      <w:proofErr w:type="spellStart"/>
      <w:proofErr w:type="gramStart"/>
      <w:r>
        <w:rPr>
          <w:rStyle w:val="n"/>
          <w:rFonts w:ascii="Consolas" w:hAnsi="Consolas"/>
          <w:color w:val="264357"/>
        </w:rPr>
        <w:t>polygonMode</w:t>
      </w:r>
      <w:proofErr w:type="spellEnd"/>
      <w:r>
        <w:rPr>
          <w:rStyle w:val="p"/>
          <w:rFonts w:ascii="Consolas" w:hAnsi="Consolas"/>
          <w:color w:val="264357"/>
        </w:rPr>
        <w:t>;</w:t>
      </w:r>
      <w:proofErr w:type="gramEnd"/>
    </w:p>
    <w:p w14:paraId="685F0F6C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proofErr w:type="spellStart"/>
      <w:r>
        <w:rPr>
          <w:rStyle w:val="n"/>
          <w:rFonts w:ascii="Consolas" w:hAnsi="Consolas"/>
          <w:color w:val="264357"/>
        </w:rPr>
        <w:t>VkCullModeFlags</w:t>
      </w:r>
      <w:proofErr w:type="spellEnd"/>
      <w:r>
        <w:rPr>
          <w:rStyle w:val="HTML0"/>
          <w:rFonts w:ascii="Consolas" w:hAnsi="Consolas"/>
          <w:color w:val="264357"/>
        </w:rPr>
        <w:t xml:space="preserve">                            </w:t>
      </w:r>
      <w:proofErr w:type="spellStart"/>
      <w:proofErr w:type="gramStart"/>
      <w:r>
        <w:rPr>
          <w:rStyle w:val="n"/>
          <w:rFonts w:ascii="Consolas" w:hAnsi="Consolas"/>
          <w:color w:val="264357"/>
        </w:rPr>
        <w:t>cullMode</w:t>
      </w:r>
      <w:proofErr w:type="spellEnd"/>
      <w:r>
        <w:rPr>
          <w:rStyle w:val="p"/>
          <w:rFonts w:ascii="Consolas" w:hAnsi="Consolas"/>
          <w:color w:val="264357"/>
        </w:rPr>
        <w:t>;</w:t>
      </w:r>
      <w:proofErr w:type="gramEnd"/>
    </w:p>
    <w:p w14:paraId="21DF8165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proofErr w:type="spellStart"/>
      <w:r>
        <w:rPr>
          <w:rStyle w:val="n"/>
          <w:rFonts w:ascii="Consolas" w:hAnsi="Consolas"/>
          <w:color w:val="264357"/>
        </w:rPr>
        <w:t>VkFrontFace</w:t>
      </w:r>
      <w:proofErr w:type="spellEnd"/>
      <w:r>
        <w:rPr>
          <w:rStyle w:val="HTML0"/>
          <w:rFonts w:ascii="Consolas" w:hAnsi="Consolas"/>
          <w:color w:val="264357"/>
        </w:rPr>
        <w:t xml:space="preserve">                                </w:t>
      </w:r>
      <w:proofErr w:type="spellStart"/>
      <w:proofErr w:type="gramStart"/>
      <w:r>
        <w:rPr>
          <w:rStyle w:val="n"/>
          <w:rFonts w:ascii="Consolas" w:hAnsi="Consolas"/>
          <w:color w:val="264357"/>
        </w:rPr>
        <w:t>frontFace</w:t>
      </w:r>
      <w:proofErr w:type="spellEnd"/>
      <w:r>
        <w:rPr>
          <w:rStyle w:val="p"/>
          <w:rFonts w:ascii="Consolas" w:hAnsi="Consolas"/>
          <w:color w:val="264357"/>
        </w:rPr>
        <w:t>;</w:t>
      </w:r>
      <w:proofErr w:type="gramEnd"/>
    </w:p>
    <w:p w14:paraId="1673CD65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VkBool32</w:t>
      </w:r>
      <w:r>
        <w:rPr>
          <w:rStyle w:val="HTML0"/>
          <w:rFonts w:ascii="Consolas" w:hAnsi="Consolas"/>
          <w:color w:val="264357"/>
        </w:rPr>
        <w:t xml:space="preserve">                                   </w:t>
      </w:r>
      <w:proofErr w:type="spellStart"/>
      <w:proofErr w:type="gramStart"/>
      <w:r>
        <w:rPr>
          <w:rStyle w:val="n"/>
          <w:rFonts w:ascii="Consolas" w:hAnsi="Consolas"/>
          <w:color w:val="264357"/>
        </w:rPr>
        <w:t>depthBiasEnable</w:t>
      </w:r>
      <w:proofErr w:type="spellEnd"/>
      <w:r>
        <w:rPr>
          <w:rStyle w:val="p"/>
          <w:rFonts w:ascii="Consolas" w:hAnsi="Consolas"/>
          <w:color w:val="264357"/>
        </w:rPr>
        <w:t>;</w:t>
      </w:r>
      <w:proofErr w:type="gramEnd"/>
    </w:p>
    <w:p w14:paraId="739B5D07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kt"/>
          <w:rFonts w:ascii="Consolas" w:hAnsi="Consolas"/>
          <w:b/>
          <w:bCs/>
          <w:color w:val="445588"/>
        </w:rPr>
        <w:t>float</w:t>
      </w:r>
      <w:r>
        <w:rPr>
          <w:rStyle w:val="HTML0"/>
          <w:rFonts w:ascii="Consolas" w:hAnsi="Consolas"/>
          <w:color w:val="264357"/>
        </w:rPr>
        <w:t xml:space="preserve">                                      </w:t>
      </w:r>
      <w:proofErr w:type="spellStart"/>
      <w:proofErr w:type="gramStart"/>
      <w:r>
        <w:rPr>
          <w:rStyle w:val="n"/>
          <w:rFonts w:ascii="Consolas" w:hAnsi="Consolas"/>
          <w:color w:val="264357"/>
        </w:rPr>
        <w:t>depthBiasConstantFactor</w:t>
      </w:r>
      <w:proofErr w:type="spellEnd"/>
      <w:r>
        <w:rPr>
          <w:rStyle w:val="p"/>
          <w:rFonts w:ascii="Consolas" w:hAnsi="Consolas"/>
          <w:color w:val="264357"/>
        </w:rPr>
        <w:t>;</w:t>
      </w:r>
      <w:proofErr w:type="gramEnd"/>
    </w:p>
    <w:p w14:paraId="2A4CBE5F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kt"/>
          <w:rFonts w:ascii="Consolas" w:hAnsi="Consolas"/>
          <w:b/>
          <w:bCs/>
          <w:color w:val="445588"/>
        </w:rPr>
        <w:t>float</w:t>
      </w:r>
      <w:r>
        <w:rPr>
          <w:rStyle w:val="HTML0"/>
          <w:rFonts w:ascii="Consolas" w:hAnsi="Consolas"/>
          <w:color w:val="264357"/>
        </w:rPr>
        <w:t xml:space="preserve">                                      </w:t>
      </w:r>
      <w:proofErr w:type="spellStart"/>
      <w:proofErr w:type="gramStart"/>
      <w:r>
        <w:rPr>
          <w:rStyle w:val="n"/>
          <w:rFonts w:ascii="Consolas" w:hAnsi="Consolas"/>
          <w:color w:val="264357"/>
        </w:rPr>
        <w:t>depthBiasClamp</w:t>
      </w:r>
      <w:proofErr w:type="spellEnd"/>
      <w:r>
        <w:rPr>
          <w:rStyle w:val="p"/>
          <w:rFonts w:ascii="Consolas" w:hAnsi="Consolas"/>
          <w:color w:val="264357"/>
        </w:rPr>
        <w:t>;</w:t>
      </w:r>
      <w:proofErr w:type="gramEnd"/>
    </w:p>
    <w:p w14:paraId="5D2FFA7B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kt"/>
          <w:rFonts w:ascii="Consolas" w:hAnsi="Consolas"/>
          <w:b/>
          <w:bCs/>
          <w:color w:val="445588"/>
        </w:rPr>
        <w:t>float</w:t>
      </w:r>
      <w:r>
        <w:rPr>
          <w:rStyle w:val="HTML0"/>
          <w:rFonts w:ascii="Consolas" w:hAnsi="Consolas"/>
          <w:color w:val="264357"/>
        </w:rPr>
        <w:t xml:space="preserve">                                      </w:t>
      </w:r>
      <w:proofErr w:type="spellStart"/>
      <w:proofErr w:type="gramStart"/>
      <w:r>
        <w:rPr>
          <w:rStyle w:val="n"/>
          <w:rFonts w:ascii="Consolas" w:hAnsi="Consolas"/>
          <w:color w:val="264357"/>
        </w:rPr>
        <w:t>depthBiasSlopeFactor</w:t>
      </w:r>
      <w:proofErr w:type="spellEnd"/>
      <w:r>
        <w:rPr>
          <w:rStyle w:val="p"/>
          <w:rFonts w:ascii="Consolas" w:hAnsi="Consolas"/>
          <w:color w:val="264357"/>
        </w:rPr>
        <w:t>;</w:t>
      </w:r>
      <w:proofErr w:type="gramEnd"/>
    </w:p>
    <w:p w14:paraId="14A934D3" w14:textId="77777777" w:rsidR="00421C31" w:rsidRDefault="00421C31" w:rsidP="00421C31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kt"/>
          <w:rFonts w:ascii="Consolas" w:hAnsi="Consolas"/>
          <w:b/>
          <w:bCs/>
          <w:color w:val="445588"/>
        </w:rPr>
        <w:t>float</w:t>
      </w:r>
      <w:r>
        <w:rPr>
          <w:rStyle w:val="HTML0"/>
          <w:rFonts w:ascii="Consolas" w:hAnsi="Consolas"/>
          <w:color w:val="264357"/>
        </w:rPr>
        <w:t xml:space="preserve">                                      </w:t>
      </w:r>
      <w:proofErr w:type="spellStart"/>
      <w:proofErr w:type="gramStart"/>
      <w:r>
        <w:rPr>
          <w:rStyle w:val="n"/>
          <w:rFonts w:ascii="Consolas" w:hAnsi="Consolas"/>
          <w:color w:val="264357"/>
        </w:rPr>
        <w:t>lineWidth</w:t>
      </w:r>
      <w:proofErr w:type="spellEnd"/>
      <w:r>
        <w:rPr>
          <w:rStyle w:val="p"/>
          <w:rFonts w:ascii="Consolas" w:hAnsi="Consolas"/>
          <w:color w:val="264357"/>
        </w:rPr>
        <w:t>;</w:t>
      </w:r>
      <w:proofErr w:type="gramEnd"/>
    </w:p>
    <w:p w14:paraId="3A5C4AF5" w14:textId="77777777" w:rsidR="00421C31" w:rsidRDefault="00421C31" w:rsidP="00421C31">
      <w:pPr>
        <w:pStyle w:val="HTML"/>
        <w:shd w:val="clear" w:color="auto" w:fill="F8F8F8"/>
        <w:rPr>
          <w:rFonts w:ascii="Consolas" w:hAnsi="Consolas"/>
          <w:color w:val="264357"/>
        </w:rPr>
      </w:pPr>
      <w:r>
        <w:rPr>
          <w:rStyle w:val="p"/>
          <w:rFonts w:ascii="Consolas" w:hAnsi="Consolas"/>
          <w:color w:val="264357"/>
        </w:rPr>
        <w:t>}</w:t>
      </w:r>
      <w:r>
        <w:rPr>
          <w:rStyle w:val="HTML0"/>
          <w:rFonts w:ascii="Consolas" w:hAnsi="Consolas"/>
          <w:color w:val="264357"/>
        </w:rPr>
        <w:t xml:space="preserve"> </w:t>
      </w:r>
      <w:proofErr w:type="gramStart"/>
      <w:r>
        <w:rPr>
          <w:rStyle w:val="n"/>
          <w:rFonts w:ascii="Consolas" w:hAnsi="Consolas"/>
          <w:color w:val="264357"/>
        </w:rPr>
        <w:t>VkPipelineRasterizationStateCreateInfo</w:t>
      </w:r>
      <w:r>
        <w:rPr>
          <w:rStyle w:val="p"/>
          <w:rFonts w:ascii="Consolas" w:hAnsi="Consolas"/>
          <w:color w:val="264357"/>
        </w:rPr>
        <w:t>;</w:t>
      </w:r>
      <w:proofErr w:type="gramEnd"/>
    </w:p>
    <w:p w14:paraId="06322C06" w14:textId="01B47DB6" w:rsidR="00421C31" w:rsidRPr="00421C31" w:rsidRDefault="00421C31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D245B35" w14:textId="020081E1" w:rsidR="00B431D2" w:rsidRDefault="00421C31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세번째 항목은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레스터라이저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디스가드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여부인데,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모든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프리미티브들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(도형의 원래 형태들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</w:t>
      </w:r>
      <w:proofErr w:type="spellStart"/>
      <w:r w:rsidR="008B2C7C">
        <w:rPr>
          <w:rFonts w:ascii="돋움체" w:eastAsia="돋움체" w:cs="돋움체" w:hint="eastAsia"/>
          <w:color w:val="000000"/>
          <w:kern w:val="0"/>
          <w:sz w:val="19"/>
          <w:szCs w:val="19"/>
        </w:rPr>
        <w:t>레스터라이제이션</w:t>
      </w:r>
      <w:proofErr w:type="spellEnd"/>
      <w:r w:rsidR="008B2C7C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작업 이전에 하지 않도록 하는 </w:t>
      </w:r>
      <w:proofErr w:type="gramStart"/>
      <w:r w:rsidR="008B2C7C">
        <w:rPr>
          <w:rFonts w:ascii="돋움체" w:eastAsia="돋움체" w:cs="돋움체" w:hint="eastAsia"/>
          <w:color w:val="000000"/>
          <w:kern w:val="0"/>
          <w:sz w:val="19"/>
          <w:szCs w:val="19"/>
        </w:rPr>
        <w:t>것이다.이는</w:t>
      </w:r>
      <w:proofErr w:type="gramEnd"/>
      <w:r w:rsidR="008B2C7C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파이프라인 단계 초기에 </w:t>
      </w:r>
      <w:proofErr w:type="spellStart"/>
      <w:r w:rsidR="008B2C7C">
        <w:rPr>
          <w:rFonts w:ascii="돋움체" w:eastAsia="돋움체" w:cs="돋움체" w:hint="eastAsia"/>
          <w:color w:val="000000"/>
          <w:kern w:val="0"/>
          <w:sz w:val="19"/>
          <w:szCs w:val="19"/>
        </w:rPr>
        <w:t>아주약간만</w:t>
      </w:r>
      <w:proofErr w:type="spellEnd"/>
      <w:r w:rsidR="008B2C7C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사용한다.</w:t>
      </w:r>
    </w:p>
    <w:p w14:paraId="0D7F2E4A" w14:textId="2688DA10" w:rsidR="008B2C7C" w:rsidRDefault="008B2C7C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네번째 항목은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폴리곤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모드로 삼각형을 만들 때 테두리만 그릴지 속을 채울지를 결정한다.</w:t>
      </w:r>
    </w:p>
    <w:p w14:paraId="21FEF5E5" w14:textId="51B8CC28" w:rsidR="008B2C7C" w:rsidRDefault="008B2C7C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다섯번째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항목은 라인폭이다.</w:t>
      </w:r>
    </w:p>
    <w:p w14:paraId="0CD6CE3C" w14:textId="77777777" w:rsidR="008B2C7C" w:rsidRDefault="008B2C7C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7B451D4" w14:textId="55020E2C" w:rsidR="008B2C7C" w:rsidRDefault="008B2C7C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여섯번째는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컬모드이며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말만 </w:t>
      </w:r>
      <w:proofErr w:type="spellStart"/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>컬모드지</w:t>
      </w:r>
      <w:proofErr w:type="spellEnd"/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>와인딩</w:t>
      </w:r>
      <w:proofErr w:type="spellEnd"/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오더에 대한 </w:t>
      </w:r>
      <w:proofErr w:type="gramStart"/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>내용이다.</w:t>
      </w:r>
      <w:r w:rsidR="00D42ED5">
        <w:rPr>
          <w:rFonts w:ascii="돋움체" w:eastAsia="돋움체" w:cs="돋움체"/>
          <w:color w:val="000000"/>
          <w:kern w:val="0"/>
          <w:sz w:val="19"/>
          <w:szCs w:val="19"/>
        </w:rPr>
        <w:t>DirectX</w:t>
      </w:r>
      <w:proofErr w:type="gramEnd"/>
      <w:r w:rsidR="00D42ED5">
        <w:rPr>
          <w:rFonts w:ascii="돋움체" w:eastAsia="돋움체" w:cs="돋움체"/>
          <w:color w:val="000000"/>
          <w:kern w:val="0"/>
          <w:sz w:val="19"/>
          <w:szCs w:val="19"/>
        </w:rPr>
        <w:t>12</w:t>
      </w:r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에서도 나왔듯 시계방향으로 삼각형을 그릴지 반시계로 삼각형을 그릴지에 대한 내용이며</w:t>
      </w:r>
      <w:r w:rsidR="00D42ED5"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아마 </w:t>
      </w:r>
      <w:proofErr w:type="spellStart"/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>은면과</w:t>
      </w:r>
      <w:proofErr w:type="spellEnd"/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관련된 내용도 </w:t>
      </w:r>
      <w:proofErr w:type="spellStart"/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>나올나올</w:t>
      </w:r>
      <w:proofErr w:type="spellEnd"/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것 예상할 수 있다.</w:t>
      </w:r>
      <w:r w:rsidR="00D42ED5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>항목으로는 시계방향,</w:t>
      </w:r>
      <w:r w:rsidR="00D42ED5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반시계방향, 그리고 해당 코드에 적힌 것과 같이 </w:t>
      </w:r>
      <w:r w:rsidR="00D42ED5">
        <w:rPr>
          <w:rFonts w:ascii="돋움체" w:eastAsia="돋움체" w:cs="돋움체"/>
          <w:color w:val="000000"/>
          <w:kern w:val="0"/>
          <w:sz w:val="19"/>
          <w:szCs w:val="19"/>
        </w:rPr>
        <w:t>None</w:t>
      </w:r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>이 존재한다.</w:t>
      </w:r>
      <w:r w:rsidR="00D42ED5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>은면</w:t>
      </w:r>
      <w:proofErr w:type="spellEnd"/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>컬링을</w:t>
      </w:r>
      <w:proofErr w:type="spellEnd"/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사용하면 </w:t>
      </w:r>
      <w:proofErr w:type="spellStart"/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>훨신</w:t>
      </w:r>
      <w:proofErr w:type="spellEnd"/>
      <w:r w:rsidR="00D42ED5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시스템적으로 이점을 가질 수 있지만 현재 단계에선 디폴트로 설정한다.</w:t>
      </w:r>
    </w:p>
    <w:p w14:paraId="14F3C8B0" w14:textId="0E2ACCB0" w:rsidR="00F241C3" w:rsidRDefault="00D42ED5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마지막 항목들은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depthBias</w:t>
      </w:r>
      <w:proofErr w:type="spellEnd"/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로 </w:t>
      </w:r>
      <w:proofErr w:type="spellStart"/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>깊이버퍼</w:t>
      </w:r>
      <w:proofErr w:type="spellEnd"/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테스팅에 대해 설정하는 것이다.</w:t>
      </w:r>
      <w:r w:rsidR="00F241C3">
        <w:rPr>
          <w:rFonts w:ascii="돋움체" w:eastAsia="돋움체" w:cs="돋움체"/>
          <w:color w:val="000000"/>
          <w:kern w:val="0"/>
          <w:sz w:val="19"/>
          <w:szCs w:val="19"/>
        </w:rPr>
        <w:t xml:space="preserve"> DirectX12</w:t>
      </w:r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에서의 d</w:t>
      </w:r>
      <w:r w:rsidR="00F241C3">
        <w:rPr>
          <w:rFonts w:ascii="돋움체" w:eastAsia="돋움체" w:cs="돋움체"/>
          <w:color w:val="000000"/>
          <w:kern w:val="0"/>
          <w:sz w:val="19"/>
          <w:szCs w:val="19"/>
        </w:rPr>
        <w:t>epth test</w:t>
      </w:r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>와 매우 유사하다고 볼 수 있다.</w:t>
      </w:r>
      <w:r w:rsidR="00F241C3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조사해본 결과 </w:t>
      </w:r>
      <w:r w:rsidR="00F241C3">
        <w:rPr>
          <w:rFonts w:ascii="돋움체" w:eastAsia="돋움체" w:cs="돋움체"/>
          <w:color w:val="000000"/>
          <w:kern w:val="0"/>
          <w:sz w:val="19"/>
          <w:szCs w:val="19"/>
        </w:rPr>
        <w:t>DirectX12</w:t>
      </w:r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에서의 </w:t>
      </w:r>
      <w:r w:rsidR="00F241C3">
        <w:rPr>
          <w:rFonts w:ascii="돋움체" w:eastAsia="돋움체" w:cs="돋움체"/>
          <w:color w:val="000000"/>
          <w:kern w:val="0"/>
          <w:sz w:val="19"/>
          <w:szCs w:val="19"/>
        </w:rPr>
        <w:t>depth test</w:t>
      </w:r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보다 좀 더 세부적으로 </w:t>
      </w:r>
      <w:proofErr w:type="gramStart"/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>조정 할</w:t>
      </w:r>
      <w:proofErr w:type="gramEnd"/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수 있다고 한다.</w:t>
      </w:r>
      <w:r w:rsidR="00F241C3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특히 </w:t>
      </w:r>
      <w:r w:rsidR="00F241C3">
        <w:rPr>
          <w:rFonts w:ascii="돋움체" w:eastAsia="돋움체" w:cs="돋움체"/>
          <w:color w:val="000000"/>
          <w:kern w:val="0"/>
          <w:sz w:val="19"/>
          <w:szCs w:val="19"/>
        </w:rPr>
        <w:t>“</w:t>
      </w:r>
      <w:r w:rsidR="00F241C3" w:rsidRPr="00F241C3">
        <w:rPr>
          <w:rFonts w:ascii="돋움체" w:eastAsia="돋움체" w:cs="돋움체"/>
          <w:color w:val="000000"/>
          <w:kern w:val="0"/>
          <w:sz w:val="19"/>
          <w:szCs w:val="19"/>
        </w:rPr>
        <w:t>Factor of the fragment's slope</w:t>
      </w:r>
      <w:r w:rsidR="00F241C3">
        <w:rPr>
          <w:rFonts w:ascii="돋움체" w:eastAsia="돋움체" w:cs="돋움체"/>
          <w:color w:val="000000"/>
          <w:kern w:val="0"/>
          <w:sz w:val="19"/>
          <w:szCs w:val="19"/>
        </w:rPr>
        <w:t>”</w:t>
      </w:r>
      <w:r w:rsidR="00F241C3"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>폴리곤의</w:t>
      </w:r>
      <w:proofErr w:type="spellEnd"/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경사에 따른 깊이 편향도 적용할 수 있다고 한다. 근데?</w:t>
      </w:r>
      <w:r w:rsidR="00F241C3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어차피 지금 안 </w:t>
      </w:r>
      <w:proofErr w:type="spellStart"/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>쓸거니까</w:t>
      </w:r>
      <w:proofErr w:type="spellEnd"/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>디폴트값인</w:t>
      </w:r>
      <w:proofErr w:type="spellEnd"/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 w:rsidR="00F241C3">
        <w:rPr>
          <w:rFonts w:ascii="돋움체" w:eastAsia="돋움체" w:cs="돋움체"/>
          <w:color w:val="000000"/>
          <w:kern w:val="0"/>
          <w:sz w:val="19"/>
          <w:szCs w:val="19"/>
        </w:rPr>
        <w:t xml:space="preserve">(0.0f) </w:t>
      </w:r>
      <w:r w:rsidR="00F241C3">
        <w:rPr>
          <w:rFonts w:ascii="돋움체" w:eastAsia="돋움체" w:cs="돋움체" w:hint="eastAsia"/>
          <w:color w:val="000000"/>
          <w:kern w:val="0"/>
          <w:sz w:val="19"/>
          <w:szCs w:val="19"/>
        </w:rPr>
        <w:t>로 설정한다.</w:t>
      </w:r>
    </w:p>
    <w:p w14:paraId="39C98B0B" w14:textId="77777777" w:rsidR="007A0904" w:rsidRDefault="007A0904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28C9B0B" w14:textId="77777777" w:rsidR="00F241C3" w:rsidRDefault="00F241C3" w:rsidP="00F241C3">
      <w:pPr>
        <w:pStyle w:val="li1"/>
        <w:numPr>
          <w:ilvl w:val="0"/>
          <w:numId w:val="7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multisampleInfo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sType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VK_STRUCTURE_TYPE_PIPELINE_MULTISAMPLE_STATE_CREATE_INFO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1724E7DD" w14:textId="77777777" w:rsidR="00F241C3" w:rsidRDefault="00F241C3" w:rsidP="00F241C3">
      <w:pPr>
        <w:pStyle w:val="li1"/>
        <w:numPr>
          <w:ilvl w:val="0"/>
          <w:numId w:val="7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multisampleInfo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sampleShadingEnable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VK_FALSE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7DDFCE4A" w14:textId="77777777" w:rsidR="00F241C3" w:rsidRDefault="00F241C3" w:rsidP="00F241C3">
      <w:pPr>
        <w:pStyle w:val="li1"/>
        <w:numPr>
          <w:ilvl w:val="0"/>
          <w:numId w:val="7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multisampleInfo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rasterizationSamples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VK_SAMPLE_COUNT_1_BIT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0DF9F841" w14:textId="77777777" w:rsidR="00F241C3" w:rsidRDefault="00F241C3" w:rsidP="00F241C3">
      <w:pPr>
        <w:pStyle w:val="li1"/>
        <w:numPr>
          <w:ilvl w:val="0"/>
          <w:numId w:val="7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multisampleInfo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minSampleShading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1.0f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         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49B58365" w14:textId="77777777" w:rsidR="00F241C3" w:rsidRDefault="00F241C3" w:rsidP="00F241C3">
      <w:pPr>
        <w:pStyle w:val="li1"/>
        <w:numPr>
          <w:ilvl w:val="0"/>
          <w:numId w:val="7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multisampleInfo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pSampleMask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nullptr</w:t>
      </w:r>
      <w:proofErr w:type="spellEnd"/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           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537E92DB" w14:textId="77777777" w:rsidR="00F241C3" w:rsidRDefault="00F241C3" w:rsidP="00F241C3">
      <w:pPr>
        <w:pStyle w:val="li1"/>
        <w:numPr>
          <w:ilvl w:val="0"/>
          <w:numId w:val="7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multisampleInfo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alphaToCoverageEnable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VK_FALSE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39D4BB3E" w14:textId="77777777" w:rsidR="00F241C3" w:rsidRDefault="00F241C3" w:rsidP="00F241C3">
      <w:pPr>
        <w:pStyle w:val="li1"/>
        <w:numPr>
          <w:ilvl w:val="0"/>
          <w:numId w:val="7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multisampleInfo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alphaToOneEnable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VK_FALSE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     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47AEED5B" w14:textId="31D03B47" w:rsidR="007A0904" w:rsidRDefault="00F241C3" w:rsidP="00FA5F0B">
      <w:pPr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부분은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멀티샘플링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파트이며 그림(픽셀)을 이쁘게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정갈하게 그리기 위한 단계이다.</w:t>
      </w:r>
      <w:r w:rsidR="007A0904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7A0904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전문용어로는 </w:t>
      </w:r>
      <w:r w:rsidR="007A0904">
        <w:rPr>
          <w:rFonts w:ascii="돋움체" w:eastAsia="돋움체" w:cs="돋움체"/>
          <w:color w:val="000000"/>
          <w:kern w:val="0"/>
          <w:sz w:val="19"/>
          <w:szCs w:val="19"/>
        </w:rPr>
        <w:t xml:space="preserve">MSAA </w:t>
      </w:r>
      <w:r w:rsidR="007A0904"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 w:rsidR="007A0904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7A0904">
        <w:rPr>
          <w:rFonts w:ascii="돋움체" w:eastAsia="돋움체" w:cs="돋움체"/>
          <w:color w:val="000000"/>
          <w:kern w:val="0"/>
          <w:sz w:val="19"/>
          <w:szCs w:val="19"/>
        </w:rPr>
        <w:t>Multisample</w:t>
      </w:r>
      <w:proofErr w:type="spellEnd"/>
      <w:r w:rsidR="007A0904">
        <w:rPr>
          <w:rFonts w:ascii="돋움체" w:eastAsia="돋움체" w:cs="돋움체"/>
          <w:color w:val="000000"/>
          <w:kern w:val="0"/>
          <w:sz w:val="19"/>
          <w:szCs w:val="19"/>
        </w:rPr>
        <w:t xml:space="preserve"> Anti-aliasing </w:t>
      </w:r>
      <w:r w:rsidR="007A0904">
        <w:rPr>
          <w:rFonts w:ascii="돋움체" w:eastAsia="돋움체" w:cs="돋움체" w:hint="eastAsia"/>
          <w:color w:val="000000"/>
          <w:kern w:val="0"/>
          <w:sz w:val="19"/>
          <w:szCs w:val="19"/>
        </w:rPr>
        <w:t>이 있다.</w:t>
      </w:r>
      <w:r w:rsidR="007A0904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7A0904">
        <w:rPr>
          <w:rFonts w:ascii="돋움체" w:eastAsia="돋움체" w:cs="돋움체" w:hint="eastAsia"/>
          <w:color w:val="000000"/>
          <w:kern w:val="0"/>
          <w:sz w:val="19"/>
          <w:szCs w:val="19"/>
        </w:rPr>
        <w:t>일단은 그대로 두고 다음 항목으로 넘어간다.</w:t>
      </w:r>
    </w:p>
    <w:p w14:paraId="208D80FD" w14:textId="77777777" w:rsidR="007A0904" w:rsidRDefault="007A0904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46D3F78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colorBlendAttachment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colorWriteMask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</w:p>
    <w:p w14:paraId="4E28BA4E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VK_COLOR_COMPONENT_R_BIT </w:t>
      </w:r>
      <w:r>
        <w:rPr>
          <w:rStyle w:val="sy3"/>
          <w:rFonts w:ascii="Consolas" w:hAnsi="Consolas"/>
          <w:color w:val="000040"/>
          <w:sz w:val="18"/>
          <w:szCs w:val="18"/>
        </w:rPr>
        <w:t>|</w:t>
      </w:r>
      <w:r>
        <w:rPr>
          <w:rFonts w:ascii="Consolas" w:hAnsi="Consolas"/>
          <w:color w:val="000000"/>
          <w:sz w:val="18"/>
          <w:szCs w:val="18"/>
        </w:rPr>
        <w:t xml:space="preserve"> VK_COLOR_COMPONENT_G_BIT </w:t>
      </w:r>
      <w:r>
        <w:rPr>
          <w:rStyle w:val="sy3"/>
          <w:rFonts w:ascii="Consolas" w:hAnsi="Consolas"/>
          <w:color w:val="000040"/>
          <w:sz w:val="18"/>
          <w:szCs w:val="18"/>
        </w:rPr>
        <w:t>|</w:t>
      </w:r>
      <w:r>
        <w:rPr>
          <w:rFonts w:ascii="Consolas" w:hAnsi="Consolas"/>
          <w:color w:val="000000"/>
          <w:sz w:val="18"/>
          <w:szCs w:val="18"/>
        </w:rPr>
        <w:t xml:space="preserve"> VK_COLOR_COMPONENT_B_BIT </w:t>
      </w:r>
      <w:r>
        <w:rPr>
          <w:rStyle w:val="sy3"/>
          <w:rFonts w:ascii="Consolas" w:hAnsi="Consolas"/>
          <w:color w:val="000040"/>
          <w:sz w:val="18"/>
          <w:szCs w:val="18"/>
        </w:rPr>
        <w:t>|</w:t>
      </w:r>
    </w:p>
    <w:p w14:paraId="0B8028C4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VK_COLOR_COMPONENT_A_BIT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4EA8A64B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colorBlendAttachment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blendEnable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VK_FALSE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370062D7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colorBlendAttachment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srcColorBlendFactor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VK_BLEND_FACTOR_ONE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 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24DC928C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colorBlendAttachment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dstColorBlendFactor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VK_BLEND_FACTOR_ZERO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3CEEC06E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colorBlendAttachment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colorBlendOp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VK_BLEND_OP_ADD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          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2E58FEF3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colorBlendAttachment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srcAlphaBlendFactor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VK_BLEND_FACTOR_ONE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 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27397297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colorBlendAttachment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dstAlphaBlendFactor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VK_BLEND_FACTOR_ZERO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61EDDB2D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colorBlendAttachment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alphaBlendOp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VK_BLEND_OP_ADD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          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7CFE42C2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153FE85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sType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VK_STRUCTURE_TYPE_PIPELINE_COLOR_BLEND_STATE_CREATE_INFO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4E57F97A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logicOpEnable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VK_FALSE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200A89E6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logicOp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VK_LOGIC_OP_COPY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4F590875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attachmentCount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hAnsi="Consolas"/>
          <w:color w:val="0000DD"/>
          <w:sz w:val="18"/>
          <w:szCs w:val="18"/>
        </w:rPr>
        <w:t>1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25A64A6B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pAttachments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3"/>
          <w:rFonts w:ascii="Consolas" w:hAnsi="Consolas"/>
          <w:color w:val="000040"/>
          <w:sz w:val="18"/>
          <w:szCs w:val="18"/>
        </w:rPr>
        <w:t>&amp;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colorBlendAttachment</w:t>
      </w:r>
      <w:proofErr w:type="spellEnd"/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7781C382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blendConstants</w:t>
      </w:r>
      <w:proofErr w:type="spellEnd"/>
      <w:r>
        <w:rPr>
          <w:rStyle w:val="br0"/>
          <w:rFonts w:ascii="Consolas" w:hAnsi="Consolas"/>
          <w:color w:val="008000"/>
          <w:sz w:val="18"/>
          <w:szCs w:val="18"/>
        </w:rPr>
        <w:t>[</w:t>
      </w:r>
      <w:r>
        <w:rPr>
          <w:rStyle w:val="nu0"/>
          <w:rFonts w:ascii="Consolas" w:hAnsi="Consolas"/>
          <w:color w:val="0000DD"/>
          <w:sz w:val="18"/>
          <w:szCs w:val="18"/>
        </w:rPr>
        <w:t>0</w:t>
      </w:r>
      <w:r>
        <w:rPr>
          <w:rStyle w:val="br0"/>
          <w:rFonts w:ascii="Consolas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0.0f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48364DDC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blendConstants</w:t>
      </w:r>
      <w:proofErr w:type="spellEnd"/>
      <w:r>
        <w:rPr>
          <w:rStyle w:val="br0"/>
          <w:rFonts w:ascii="Consolas" w:hAnsi="Consolas"/>
          <w:color w:val="008000"/>
          <w:sz w:val="18"/>
          <w:szCs w:val="18"/>
        </w:rPr>
        <w:t>[</w:t>
      </w:r>
      <w:r>
        <w:rPr>
          <w:rStyle w:val="nu0"/>
          <w:rFonts w:ascii="Consolas" w:hAnsi="Consolas"/>
          <w:color w:val="0000DD"/>
          <w:sz w:val="18"/>
          <w:szCs w:val="18"/>
        </w:rPr>
        <w:t>1</w:t>
      </w:r>
      <w:r>
        <w:rPr>
          <w:rStyle w:val="br0"/>
          <w:rFonts w:ascii="Consolas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0.0f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6655BFAB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blendConstants</w:t>
      </w:r>
      <w:proofErr w:type="spellEnd"/>
      <w:r>
        <w:rPr>
          <w:rStyle w:val="br0"/>
          <w:rFonts w:ascii="Consolas" w:hAnsi="Consolas"/>
          <w:color w:val="008000"/>
          <w:sz w:val="18"/>
          <w:szCs w:val="18"/>
        </w:rPr>
        <w:t>[</w:t>
      </w:r>
      <w:r>
        <w:rPr>
          <w:rStyle w:val="nu0"/>
          <w:rFonts w:ascii="Consolas" w:hAnsi="Consolas"/>
          <w:color w:val="0000DD"/>
          <w:sz w:val="18"/>
          <w:szCs w:val="18"/>
        </w:rPr>
        <w:t>2</w:t>
      </w:r>
      <w:r>
        <w:rPr>
          <w:rStyle w:val="br0"/>
          <w:rFonts w:ascii="Consolas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0.0f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02A6FFA8" w14:textId="77777777" w:rsidR="007A0904" w:rsidRDefault="007A0904" w:rsidP="007A0904">
      <w:pPr>
        <w:pStyle w:val="li1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colorBlendInfo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blendConstants</w:t>
      </w:r>
      <w:proofErr w:type="spellEnd"/>
      <w:r>
        <w:rPr>
          <w:rStyle w:val="br0"/>
          <w:rFonts w:ascii="Consolas" w:hAnsi="Consolas"/>
          <w:color w:val="008000"/>
          <w:sz w:val="18"/>
          <w:szCs w:val="18"/>
        </w:rPr>
        <w:t>[</w:t>
      </w:r>
      <w:r>
        <w:rPr>
          <w:rStyle w:val="nu0"/>
          <w:rFonts w:ascii="Consolas" w:hAnsi="Consolas"/>
          <w:color w:val="0000DD"/>
          <w:sz w:val="18"/>
          <w:szCs w:val="18"/>
        </w:rPr>
        <w:t>3</w:t>
      </w:r>
      <w:r>
        <w:rPr>
          <w:rStyle w:val="br0"/>
          <w:rFonts w:ascii="Consolas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0.0f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0E65B028" w14:textId="6E23A54D" w:rsidR="007A0904" w:rsidRDefault="007A0904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다음 단계는 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olor blending,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즉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프레임버퍼에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색을 어떻게 섞을지를 결정하는 단계이다.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만약 삼각형 두개가 겹쳐져 있다면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프래그먼트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쉐이더가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프레임 버퍼에다가 몇몇 픽셀에 다중색상을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반환할것이다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7C026DC8" w14:textId="0944459D" w:rsidR="007A0904" w:rsidRDefault="007A0904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이중 두번째 항목(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4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번줄)을 보면 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olor blending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옵션이 존재한다.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이미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프레임버퍼에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존재하는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색값을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어떻게 섞을지에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대한것이다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색을 섞는 공식은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아래와같다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185A9D97" wp14:editId="64C1BF22">
            <wp:extent cx="5724525" cy="2552700"/>
            <wp:effectExtent l="0" t="0" r="9525" b="0"/>
            <wp:docPr id="1029845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B89DC" w14:textId="78DC71B3" w:rsidR="007A0904" w:rsidRDefault="007A0904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344A17E" w14:textId="77777777" w:rsidR="0077099A" w:rsidRDefault="0077099A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5CABE71" w14:textId="77777777" w:rsidR="0077099A" w:rsidRDefault="0077099A" w:rsidP="0077099A">
      <w:pPr>
        <w:pStyle w:val="li1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depthStencilInfo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sType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VK_STRUCTURE_TYPE_PIPELINE_DEPTH_STENCIL_STATE_CREATE_INFO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3DF8C54D" w14:textId="77777777" w:rsidR="0077099A" w:rsidRDefault="0077099A" w:rsidP="0077099A">
      <w:pPr>
        <w:pStyle w:val="li1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depthStencilInfo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depthTestEnable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VK_TRUE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0BB5E30F" w14:textId="77777777" w:rsidR="0077099A" w:rsidRDefault="0077099A" w:rsidP="0077099A">
      <w:pPr>
        <w:pStyle w:val="li1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depthStencilInfo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depthWriteEnable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VK_TRUE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5BD45FE2" w14:textId="77777777" w:rsidR="0077099A" w:rsidRDefault="0077099A" w:rsidP="0077099A">
      <w:pPr>
        <w:pStyle w:val="li1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depthStencilInfo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depthCompareOp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VK_COMPARE_OP_LESS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7D6F4C19" w14:textId="77777777" w:rsidR="0077099A" w:rsidRDefault="0077099A" w:rsidP="0077099A">
      <w:pPr>
        <w:pStyle w:val="li1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depthStencilInfo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depthBoundsTestEnable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VK_FALSE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31C7439C" w14:textId="77777777" w:rsidR="0077099A" w:rsidRDefault="0077099A" w:rsidP="0077099A">
      <w:pPr>
        <w:pStyle w:val="li1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depthStencilInfo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minDepthBounds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0.0f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44797A22" w14:textId="77777777" w:rsidR="0077099A" w:rsidRDefault="0077099A" w:rsidP="0077099A">
      <w:pPr>
        <w:pStyle w:val="li1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depthStencilInfo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maxDepthBounds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17"/>
          <w:rFonts w:ascii="Consolas" w:hAnsi="Consolas"/>
          <w:color w:val="800080"/>
          <w:sz w:val="18"/>
          <w:szCs w:val="18"/>
        </w:rPr>
        <w:t>1.0f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034F489E" w14:textId="77777777" w:rsidR="0077099A" w:rsidRDefault="0077099A" w:rsidP="0077099A">
      <w:pPr>
        <w:pStyle w:val="li1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depthStencilInfo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stencilTestEnable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VK_FALSE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</w:p>
    <w:p w14:paraId="13A175D8" w14:textId="77777777" w:rsidR="0077099A" w:rsidRDefault="0077099A" w:rsidP="0077099A">
      <w:pPr>
        <w:pStyle w:val="li1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depthStencilInfo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front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hAnsi="Consolas"/>
          <w:color w:val="008000"/>
          <w:sz w:val="18"/>
          <w:szCs w:val="18"/>
        </w:rPr>
        <w:t>{}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3432ABE6" w14:textId="77777777" w:rsidR="0077099A" w:rsidRDefault="0077099A" w:rsidP="0077099A">
      <w:pPr>
        <w:pStyle w:val="li1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1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configInfo.</w:t>
      </w:r>
      <w:r>
        <w:rPr>
          <w:rStyle w:val="me1"/>
          <w:rFonts w:ascii="Consolas" w:hAnsi="Consolas"/>
          <w:color w:val="007788"/>
          <w:sz w:val="18"/>
          <w:szCs w:val="18"/>
        </w:rPr>
        <w:t>depthStencilInfo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7788"/>
          <w:sz w:val="18"/>
          <w:szCs w:val="18"/>
        </w:rPr>
        <w:t>back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000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hAnsi="Consolas"/>
          <w:color w:val="008000"/>
          <w:sz w:val="18"/>
          <w:szCs w:val="18"/>
        </w:rPr>
        <w:t>{}</w:t>
      </w:r>
      <w:r>
        <w:rPr>
          <w:rStyle w:val="sy4"/>
          <w:rFonts w:ascii="Consolas" w:hAnsi="Consolas"/>
          <w:color w:val="00808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  </w:t>
      </w:r>
      <w:r>
        <w:rPr>
          <w:rStyle w:val="co1"/>
          <w:rFonts w:ascii="Consolas" w:hAnsi="Consolas"/>
          <w:color w:val="666666"/>
          <w:sz w:val="18"/>
          <w:szCs w:val="18"/>
        </w:rPr>
        <w:t>// Optional</w:t>
      </w:r>
    </w:p>
    <w:p w14:paraId="0DB7ABB1" w14:textId="77777777" w:rsidR="0077099A" w:rsidRDefault="0077099A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8463886" w14:textId="2BE4A72D" w:rsidR="0077099A" w:rsidRDefault="0077099A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마지막으로 진짜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Depth test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항목이 나온다.</w:t>
      </w:r>
    </w:p>
    <w:p w14:paraId="3694B121" w14:textId="37F48419" w:rsidR="0077099A" w:rsidRDefault="0077099A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irectX12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배운 내용과 마찬가지로 추가적인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프레임버퍼이며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깊이값만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저장한다.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추가적으로 내용을 적자면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색버퍼랑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다르게 흑백의(D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irectX12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강의에선 </w:t>
      </w:r>
      <w:r w:rsidRPr="0077099A">
        <w:rPr>
          <w:rFonts w:ascii="돋움체" w:eastAsia="돋움체" w:cs="돋움체"/>
          <w:color w:val="000000"/>
          <w:kern w:val="0"/>
          <w:sz w:val="19"/>
          <w:szCs w:val="19"/>
        </w:rPr>
        <w:t>Grayscale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이란 표현을 사용했던 기억이 난다)이미지를 사용하여서 어두울수록 가깝고 밝을수록 먼 것을 표현한다.</w:t>
      </w:r>
    </w:p>
    <w:p w14:paraId="5631772D" w14:textId="77777777" w:rsidR="0077099A" w:rsidRDefault="0077099A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317D9C2" w14:textId="2A80FBED" w:rsidR="0077099A" w:rsidRDefault="0077099A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이렇게 해서 파이프라인의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디폴트값을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설정완료하였다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하지만 아직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ipelineLayout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항목과,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RenderPass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항목이 완료되지 않았다.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이는 일단 코드에 넣은 값 그대로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nullptr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인 채로 둔다.</w:t>
      </w:r>
    </w:p>
    <w:p w14:paraId="06D7085B" w14:textId="77777777" w:rsidR="0077099A" w:rsidRDefault="0077099A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39006CF" w14:textId="646CA4D6" w:rsidR="0077099A" w:rsidRDefault="0077099A" w:rsidP="00FA5F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코드 위 그래픽스파이프라인 만들기 항목(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createGraphicsPipeline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으로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돌아가서 코드를 수정해준다.</w:t>
      </w:r>
    </w:p>
    <w:p w14:paraId="05268E68" w14:textId="77777777" w:rsidR="00E14C25" w:rsidRDefault="00E14C25" w:rsidP="00E14C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cout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"Vertex Shader Code Size: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vertCode.size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'\n'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D3D7354" w14:textId="3331D944" w:rsidR="00E14C25" w:rsidRDefault="00E14C25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cout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"Fragment Shader Code Size: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fragCode.size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'\n'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6DA26777" w14:textId="702591C3" w:rsidR="00E14C25" w:rsidRDefault="00E14C25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부분을 삭제하고</w:t>
      </w:r>
    </w:p>
    <w:p w14:paraId="52ACB45D" w14:textId="3EC21211" w:rsidR="00797160" w:rsidRDefault="00E14C25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쉐이더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모듈을 만들어서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버텍스코드와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모듈 포인터를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건네준다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  <w:r w:rsidR="00797160">
        <w:rPr>
          <w:rFonts w:ascii="돋움체" w:eastAsia="돋움체" w:cs="돋움체" w:hint="eastAsia"/>
          <w:color w:val="000000"/>
          <w:kern w:val="0"/>
          <w:sz w:val="19"/>
          <w:szCs w:val="19"/>
        </w:rPr>
        <w:t>(중략,</w:t>
      </w:r>
      <w:r w:rsidR="0079716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797160">
        <w:rPr>
          <w:rFonts w:ascii="돋움체" w:eastAsia="돋움체" w:cs="돋움체" w:hint="eastAsia"/>
          <w:color w:val="000000"/>
          <w:kern w:val="0"/>
          <w:sz w:val="19"/>
          <w:szCs w:val="19"/>
        </w:rPr>
        <w:t>이하 코드를 확인)</w:t>
      </w:r>
    </w:p>
    <w:p w14:paraId="31FE1773" w14:textId="1DE667D2" w:rsidR="00797160" w:rsidRDefault="00797160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프레그먼트도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마찬가지로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</w:p>
    <w:p w14:paraId="79ED9C4E" w14:textId="77777777" w:rsidR="00797160" w:rsidRDefault="00797160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8E0CCB6" w14:textId="0E5D6C43" w:rsidR="00797160" w:rsidRDefault="00797160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 xml:space="preserve">파이프라인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스테이트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배열크기를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로 설정해서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버텍스와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프래그먼트에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대한 설정을 해준다.</w:t>
      </w:r>
    </w:p>
    <w:p w14:paraId="29C5D3BE" w14:textId="77777777" w:rsidR="00797160" w:rsidRDefault="00797160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BA1798D" w14:textId="6DE5AEB0" w:rsidR="00797160" w:rsidRDefault="00797160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다음으로 </w:t>
      </w:r>
      <w:proofErr w:type="spellStart"/>
      <w:r w:rsidRPr="00797160">
        <w:rPr>
          <w:rFonts w:ascii="돋움체" w:eastAsia="돋움체" w:cs="돋움체"/>
          <w:color w:val="000000"/>
          <w:kern w:val="0"/>
          <w:sz w:val="19"/>
          <w:szCs w:val="19"/>
        </w:rPr>
        <w:t>VkPipelineVertexInputStateCreateInfo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버텍스를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만들때의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정보를 전달해준다.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버텍스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버퍼의 데이터를 어떻게 해석할지,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그래픽스파이프라인에 어떻게 집어넣을지에 대한 정보를 입력하는 것이다.</w:t>
      </w:r>
    </w:p>
    <w:p w14:paraId="6669CEB9" w14:textId="77777777" w:rsidR="00D91B9D" w:rsidRDefault="00D91B9D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AF6F2CB" w14:textId="6274AE26" w:rsidR="00D91B9D" w:rsidRDefault="00D91B9D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마지막으로 </w:t>
      </w:r>
      <w:proofErr w:type="spellStart"/>
      <w:r w:rsidRPr="00D91B9D">
        <w:rPr>
          <w:rFonts w:ascii="돋움체" w:eastAsia="돋움체" w:cs="돋움체"/>
          <w:color w:val="000000"/>
          <w:kern w:val="0"/>
          <w:sz w:val="19"/>
          <w:szCs w:val="19"/>
        </w:rPr>
        <w:t>VkGraphicsPipelineCreateInfo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그래픽스 파이프라인의 설정을 시작한다.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이것을 함으로써 위에서 설정한 것들을 종합적으로 설정해 실질적으로 그래픽을 그릴때의 설정을 할 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있는것이다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776E1367" w14:textId="77777777" w:rsidR="00D91B9D" w:rsidRDefault="00D91B9D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D3F42B1" w14:textId="22555DFC" w:rsidR="00D91B9D" w:rsidRDefault="00D91B9D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그중 </w:t>
      </w:r>
      <w:proofErr w:type="spellStart"/>
      <w:r w:rsidRPr="00D91B9D">
        <w:rPr>
          <w:rFonts w:ascii="돋움체" w:eastAsia="돋움체" w:cs="돋움체"/>
          <w:color w:val="000000"/>
          <w:kern w:val="0"/>
          <w:sz w:val="19"/>
          <w:szCs w:val="19"/>
        </w:rPr>
        <w:t>pipelineInfo.stageCount</w:t>
      </w:r>
      <w:proofErr w:type="spellEnd"/>
      <w:r w:rsidRPr="00D91B9D"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2;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에 해당하는 내용을 요약하자면.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Pr="00D91B9D">
        <w:rPr>
          <w:rFonts w:ascii="돋움체" w:eastAsia="돋움체" w:cs="돋움체" w:hint="eastAsia"/>
          <w:color w:val="000000"/>
          <w:kern w:val="0"/>
          <w:sz w:val="19"/>
          <w:szCs w:val="19"/>
        </w:rPr>
        <w:t>스테이지</w:t>
      </w:r>
      <w:r w:rsidRPr="00D91B9D">
        <w:rPr>
          <w:rFonts w:ascii="돋움체" w:eastAsia="돋움체" w:cs="돋움체"/>
          <w:color w:val="000000"/>
          <w:kern w:val="0"/>
          <w:sz w:val="19"/>
          <w:szCs w:val="19"/>
        </w:rPr>
        <w:t xml:space="preserve"> 수는 2개로 설정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하였으며</w:t>
      </w:r>
      <w:r w:rsidRPr="00D91B9D">
        <w:rPr>
          <w:rFonts w:ascii="돋움체" w:eastAsia="돋움체" w:cs="돋움체"/>
          <w:color w:val="000000"/>
          <w:kern w:val="0"/>
          <w:sz w:val="19"/>
          <w:szCs w:val="19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이는</w:t>
      </w:r>
      <w:r w:rsidRPr="00D91B9D">
        <w:rPr>
          <w:rFonts w:ascii="돋움체" w:eastAsia="돋움체" w:cs="돋움체"/>
          <w:color w:val="000000"/>
          <w:kern w:val="0"/>
          <w:sz w:val="19"/>
          <w:szCs w:val="19"/>
        </w:rPr>
        <w:t xml:space="preserve"> 우리가 사용할 파이프라인에서 프로그래밍가능한 스테이지 수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의미한다.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우리는 현재로서는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버텍스와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프래그먼트만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사용하기에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개로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설정한것이다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73CD890E" w14:textId="77777777" w:rsidR="00375137" w:rsidRDefault="00375137" w:rsidP="00E14C2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C344E9E" w14:textId="77777777" w:rsidR="00375137" w:rsidRDefault="00375137" w:rsidP="0037513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pipelineInfo.pVertexInputState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vertexInputInfo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버텍스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입력상태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어떻게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버텍스테이터를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사용할지</w:t>
      </w:r>
    </w:p>
    <w:p w14:paraId="0DB8E123" w14:textId="77777777" w:rsidR="00375137" w:rsidRDefault="00375137" w:rsidP="0037513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pipelineInfo.pInputAssemblyState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&amp;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configInfo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.inputAssemblyInfo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입력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어셈블리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상태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어떻게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..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를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어셈블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조립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)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할지</w:t>
      </w:r>
    </w:p>
    <w:p w14:paraId="08A1B81C" w14:textId="77777777" w:rsidR="00375137" w:rsidRDefault="00375137" w:rsidP="0037513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pipelineInfo.pViewportState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&amp;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configInfo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.viewportInfo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뷰포트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및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scissor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상태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어떤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부분을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렌더링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어떤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뷰포트를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사용할지</w:t>
      </w:r>
    </w:p>
    <w:p w14:paraId="0AC4BD31" w14:textId="3F20CD15" w:rsidR="00375137" w:rsidRDefault="00375137" w:rsidP="0037513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14:paraId="3A341B1F" w14:textId="73A07898" w:rsidR="00375137" w:rsidRDefault="00375137" w:rsidP="0037513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헤당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줄은 여러가지 파이프라인을 만들면서 원하는 대로 설정이 가능하다.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알아두자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0F6AAD80" w14:textId="77777777" w:rsidR="00375137" w:rsidRDefault="00375137" w:rsidP="0037513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BAD7A41" w14:textId="7AE76592" w:rsidR="00375137" w:rsidRDefault="00375137" w:rsidP="00375137">
      <w:pPr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pipelineInfo.pDynamicState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optional setting</w:t>
      </w:r>
    </w:p>
    <w:p w14:paraId="42AF6EA7" w14:textId="19CACDE7" w:rsidR="00375137" w:rsidRDefault="00375137" w:rsidP="0037513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 부분은 선의 두께나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뷰포트의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유동성을 파이프라인을 새로 만들 필요 없게 만드는 항목이다.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정의를 살펴보자면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런타임 </w:t>
      </w:r>
      <w:r w:rsidR="005E3A0B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중에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파이프라인의 상태를 변경해주는 역할을 한다.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나중에 사용할 예정</w:t>
      </w:r>
    </w:p>
    <w:p w14:paraId="234CFDF3" w14:textId="77777777" w:rsidR="005E3A0B" w:rsidRDefault="005E3A0B" w:rsidP="0037513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53FCAE8" w14:textId="77777777" w:rsidR="005E3A0B" w:rsidRDefault="005E3A0B" w:rsidP="005E3A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해당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부분은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아직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미완성이다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0B57FE40" w14:textId="77777777" w:rsidR="005E3A0B" w:rsidRDefault="005E3A0B" w:rsidP="005E3A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pipelineInfo.layout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configInfo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.pipelineLayout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9C19A2B" w14:textId="77777777" w:rsidR="005E3A0B" w:rsidRDefault="005E3A0B" w:rsidP="005E3A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pipelineInfo.renderPass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configInfo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.renderPass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34430F3" w14:textId="77777777" w:rsidR="005E3A0B" w:rsidRDefault="005E3A0B" w:rsidP="005E3A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pipelineInfo.subpass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configInfo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.subpass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A169F24" w14:textId="77777777" w:rsidR="005E3A0B" w:rsidRDefault="005E3A0B" w:rsidP="005E3A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0E3D8C9" w14:textId="77777777" w:rsidR="005E3A0B" w:rsidRDefault="005E3A0B" w:rsidP="005E3A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pipelineInfo.basePipelineIndex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-1;</w:t>
      </w:r>
    </w:p>
    <w:p w14:paraId="60004D0B" w14:textId="77777777" w:rsidR="005E3A0B" w:rsidRDefault="005E3A0B" w:rsidP="005E3A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pipelineInfo.basePipelineHandle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VK_NULL_HANDLE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82BE48C" w14:textId="0698776A" w:rsidR="005E3A0B" w:rsidRDefault="005E3A0B" w:rsidP="005E3A0B">
      <w:pPr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해당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부분은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아직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미완성이다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31415ACD" w14:textId="77777777" w:rsidR="005E3A0B" w:rsidRDefault="005E3A0B" w:rsidP="005E3A0B">
      <w:pPr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</w:p>
    <w:p w14:paraId="3020F201" w14:textId="4B81670D" w:rsidR="00580F56" w:rsidRDefault="005E3A0B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이제 파이프라인 </w:t>
      </w:r>
      <w:r w:rsidR="00580F56">
        <w:rPr>
          <w:rFonts w:ascii="돋움체" w:eastAsia="돋움체" w:cs="돋움체" w:hint="eastAsia"/>
          <w:color w:val="000000"/>
          <w:kern w:val="0"/>
          <w:sz w:val="19"/>
          <w:szCs w:val="19"/>
        </w:rPr>
        <w:t>소멸자를 만들고 컴파일을 하면 당연하게도 그래픽스 파이프라인 부분에서 에러가 발생한다.</w:t>
      </w:r>
      <w:r w:rsidR="00580F56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580F56">
        <w:rPr>
          <w:rFonts w:ascii="돋움체" w:eastAsia="돋움체" w:cs="돋움체" w:hint="eastAsia"/>
          <w:color w:val="000000"/>
          <w:kern w:val="0"/>
          <w:sz w:val="19"/>
          <w:szCs w:val="19"/>
        </w:rPr>
        <w:t>위에 작성되었든 아직 미완성이기 때문이다.</w:t>
      </w:r>
    </w:p>
    <w:p w14:paraId="4D2A4F95" w14:textId="7EBBC133" w:rsidR="00580F56" w:rsidRDefault="00580F56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아래는 오류에 대한 디버깅 내용이다.</w:t>
      </w:r>
    </w:p>
    <w:p w14:paraId="1D6411A7" w14:textId="77777777" w:rsidR="00580F56" w:rsidRDefault="00580F56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5D758B9" w14:textId="7FD1988C" w:rsidR="00580F56" w:rsidRDefault="00580F56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47413820" wp14:editId="4AA3EBB4">
            <wp:extent cx="5724525" cy="2514600"/>
            <wp:effectExtent l="0" t="0" r="9525" b="0"/>
            <wp:docPr id="17616201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6092B" w14:textId="2E564AF5" w:rsidR="00580F56" w:rsidRDefault="00580F56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3BA1A002" wp14:editId="247C2BAA">
            <wp:extent cx="5724525" cy="3133725"/>
            <wp:effectExtent l="0" t="0" r="9525" b="9525"/>
            <wp:docPr id="173005230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472C5" w14:textId="77777777" w:rsidR="00580F56" w:rsidRDefault="00580F56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18C1561" w14:textId="035B45B3" w:rsidR="00580F56" w:rsidRDefault="00580F56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추가적으로 오류를 하나 고쳐보자면</w:t>
      </w:r>
    </w:p>
    <w:p w14:paraId="544DB4CE" w14:textId="17DB9F86" w:rsidR="00580F56" w:rsidRDefault="00580F56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위 터미널에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멀티샘플링스테이트에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대한 정보가 없다는 내용이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존재할텐데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</w:p>
    <w:p w14:paraId="54505145" w14:textId="0AAF8946" w:rsidR="00580F56" w:rsidRDefault="00580F56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그래픽스파이프라인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정보중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 w:rsidRPr="00580F56">
        <w:rPr>
          <w:rFonts w:ascii="돋움체" w:eastAsia="돋움체" w:cs="돋움체"/>
          <w:color w:val="000000"/>
          <w:kern w:val="0"/>
          <w:sz w:val="19"/>
          <w:szCs w:val="19"/>
        </w:rPr>
        <w:t>pipelineInfo.pMultisampleState</w:t>
      </w:r>
      <w:proofErr w:type="spellEnd"/>
      <w:r w:rsidRPr="00580F56"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&amp;</w:t>
      </w:r>
      <w:proofErr w:type="spellStart"/>
      <w:r w:rsidRPr="00580F56">
        <w:rPr>
          <w:rFonts w:ascii="돋움체" w:eastAsia="돋움체" w:cs="돋움체"/>
          <w:color w:val="000000"/>
          <w:kern w:val="0"/>
          <w:sz w:val="19"/>
          <w:szCs w:val="19"/>
        </w:rPr>
        <w:t>configInfo.multisampleInfo</w:t>
      </w:r>
      <w:proofErr w:type="spellEnd"/>
      <w:r w:rsidRPr="00580F56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7770E29" w14:textId="2DE267E6" w:rsidR="00580F56" w:rsidRDefault="00580F56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라인을 추가하면 해당 오류가 사라진다.</w:t>
      </w: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6E4D2189" wp14:editId="407043B6">
            <wp:extent cx="5727700" cy="828040"/>
            <wp:effectExtent l="0" t="0" r="6350" b="0"/>
            <wp:docPr id="194705737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8B038" w14:textId="77777777" w:rsidR="00580F56" w:rsidRDefault="00580F56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0EAE68D" w14:textId="77777777" w:rsidR="00580F56" w:rsidRDefault="00580F56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1084F6D" w14:textId="27A2AD89" w:rsidR="00580F56" w:rsidRDefault="00BD7B65" w:rsidP="005E3A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마지막으로 디버깅용 코드를 작성하고 해당 챕터를 마친다</w:t>
      </w:r>
    </w:p>
    <w:p w14:paraId="4148B5FD" w14:textId="77777777" w:rsidR="00BD7B65" w:rsidRDefault="00BD7B65" w:rsidP="00BD7B6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6F008A"/>
          <w:kern w:val="0"/>
          <w:sz w:val="19"/>
          <w:szCs w:val="19"/>
        </w:rPr>
        <w:t>assert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</w:p>
    <w:p w14:paraId="1D7A83C7" w14:textId="77777777" w:rsidR="00BD7B65" w:rsidRDefault="00BD7B65" w:rsidP="00BD7B6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configInfo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.pipelineLayout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!=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VK_NULL_HANDLE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&amp;&amp; </w:t>
      </w:r>
    </w:p>
    <w:p w14:paraId="001E2D1B" w14:textId="77777777" w:rsidR="00BD7B65" w:rsidRDefault="00BD7B65" w:rsidP="00BD7B6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"Cannot 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creat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graphics pipeline:: no 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pipelineLayout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provided in 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configInfo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0B5270C" w14:textId="77777777" w:rsidR="00BD7B65" w:rsidRDefault="00BD7B65" w:rsidP="00BD7B6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6F008A"/>
          <w:kern w:val="0"/>
          <w:sz w:val="19"/>
          <w:szCs w:val="19"/>
        </w:rPr>
        <w:t>assert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</w:p>
    <w:p w14:paraId="60A7C0B7" w14:textId="77777777" w:rsidR="00BD7B65" w:rsidRDefault="00BD7B65" w:rsidP="00BD7B6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configInfo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.renderPass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!=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VK_NULL_HANDLE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&amp;&amp;</w:t>
      </w:r>
    </w:p>
    <w:p w14:paraId="3268AF06" w14:textId="1E990E0A" w:rsidR="00BD7B65" w:rsidRDefault="00BD7B65" w:rsidP="00BD7B6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"Cannot 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creat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graphics pipeline:: no 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renderPass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provided in 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configInfo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7C55F63" w14:textId="77777777" w:rsidR="00BD7B65" w:rsidRDefault="00BD7B65" w:rsidP="00BD7B6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D5293EE" w14:textId="77777777" w:rsidR="00BD7B65" w:rsidRDefault="00BD7B65" w:rsidP="00BD7B6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6DB0F99" w14:textId="69F3CF8E" w:rsidR="00BD7B65" w:rsidRDefault="00BD7B65" w:rsidP="00BD7B65">
      <w:pPr>
        <w:jc w:val="left"/>
        <w:rPr>
          <w:sz w:val="32"/>
          <w:szCs w:val="32"/>
        </w:rPr>
      </w:pPr>
      <w:r w:rsidRPr="00C577DB">
        <w:rPr>
          <w:sz w:val="32"/>
          <w:szCs w:val="32"/>
        </w:rPr>
        <w:t>Chapter</w:t>
      </w:r>
      <w:r>
        <w:rPr>
          <w:sz w:val="32"/>
          <w:szCs w:val="32"/>
        </w:rPr>
        <w:t xml:space="preserve">5 – </w:t>
      </w:r>
      <w:proofErr w:type="spellStart"/>
      <w:r>
        <w:rPr>
          <w:rFonts w:hint="eastAsia"/>
          <w:sz w:val="32"/>
          <w:szCs w:val="32"/>
        </w:rPr>
        <w:t>스왑체인</w:t>
      </w:r>
      <w:proofErr w:type="spellEnd"/>
      <w:r>
        <w:rPr>
          <w:rFonts w:hint="eastAsia"/>
          <w:sz w:val="32"/>
          <w:szCs w:val="32"/>
        </w:rPr>
        <w:t xml:space="preserve"> 파트</w:t>
      </w:r>
    </w:p>
    <w:p w14:paraId="5CD82BC0" w14:textId="582D568B" w:rsidR="00BD7B65" w:rsidRDefault="00037C81" w:rsidP="00BD7B6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전면 버퍼와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후면버퍼에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대한 내용이며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프레임버퍼와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V-SYNK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대해서도 나온다.</w:t>
      </w:r>
    </w:p>
    <w:p w14:paraId="56A1D57F" w14:textId="0E4C1178" w:rsidR="00037C81" w:rsidRDefault="00037C81" w:rsidP="00BD7B6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OpenGL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같은 그래픽스A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PI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는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삼중버퍼링을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디폴트로 하지만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Vulkan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삼중버퍼링을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명시적으로 설정해줘야 한다고 한다.</w:t>
      </w:r>
    </w:p>
    <w:p w14:paraId="486B0398" w14:textId="71ABC2B7" w:rsidR="00037C81" w:rsidRDefault="00037C81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영상에서의 키워드는 두가지로</w:t>
      </w:r>
    </w:p>
    <w:p w14:paraId="00832EEB" w14:textId="30083E2F" w:rsidR="00037C81" w:rsidRDefault="00037C81" w:rsidP="00037C81">
      <w:pPr>
        <w:pStyle w:val="a3"/>
        <w:numPr>
          <w:ilvl w:val="0"/>
          <w:numId w:val="11"/>
        </w:numPr>
        <w:ind w:leftChars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다중프레임버퍼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개 내지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개)를 가져야 한다.</w:t>
      </w:r>
    </w:p>
    <w:p w14:paraId="70E582AE" w14:textId="3C57C55E" w:rsidR="00037C81" w:rsidRDefault="00037C81" w:rsidP="00037C81">
      <w:pPr>
        <w:pStyle w:val="a3"/>
        <w:numPr>
          <w:ilvl w:val="0"/>
          <w:numId w:val="11"/>
        </w:numPr>
        <w:ind w:leftChars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각가의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프레임은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스왑체인한테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어떤 프레임 버퍼를 쓸지,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어떤 그래픽스 파이프라인을 쓸 것지를 알려줘야 한다</w:t>
      </w:r>
    </w:p>
    <w:p w14:paraId="35F38492" w14:textId="59C06E9B" w:rsidR="00037C81" w:rsidRDefault="00037C81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1EFF1BE" w14:textId="431DA8D1" w:rsidR="00E73F7C" w:rsidRDefault="00E73F7C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추가한 내용중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VkExtent2D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대한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리턴값은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 아닌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uint32_t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형식이다. 아래는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ulkan_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ore.h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존재하는 내용이다.</w:t>
      </w:r>
    </w:p>
    <w:p w14:paraId="2D846C30" w14:textId="77777777" w:rsidR="00E73F7C" w:rsidRDefault="00E73F7C" w:rsidP="00E73F7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VkExtent2D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4C373B70" w14:textId="77777777" w:rsidR="00E73F7C" w:rsidRDefault="00E73F7C" w:rsidP="00E73F7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uint32_t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width;</w:t>
      </w:r>
    </w:p>
    <w:p w14:paraId="7DF014E5" w14:textId="77777777" w:rsidR="00E73F7C" w:rsidRDefault="00E73F7C" w:rsidP="00E73F7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uint32_t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height;</w:t>
      </w:r>
    </w:p>
    <w:p w14:paraId="068EDEB6" w14:textId="7E5E93E4" w:rsidR="00E73F7C" w:rsidRPr="00037C81" w:rsidRDefault="00E73F7C" w:rsidP="00E73F7C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}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VkExtent2D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0928BC2" w14:textId="7EB25D26" w:rsidR="00037C81" w:rsidRDefault="00037C81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4D2180F" w14:textId="24FE5602" w:rsidR="007C3F19" w:rsidRDefault="007C3F19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추가로 전 챕터에서 오류가 있었다.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PipelineConfigInfo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파트에서</w:t>
      </w:r>
    </w:p>
    <w:p w14:paraId="461D9422" w14:textId="77C8A913" w:rsidR="007C3F19" w:rsidRPr="00037C81" w:rsidRDefault="007C3F19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VkPipelineViewportStateCreateInfo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viewportInfo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B68AFD4" w14:textId="1207B375" w:rsidR="00037C81" w:rsidRDefault="007C3F19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라인이 문제이다.</w:t>
      </w:r>
    </w:p>
    <w:p w14:paraId="2BC7F2E0" w14:textId="29BDD909" w:rsidR="00037C81" w:rsidRDefault="007C3F19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뷰포트랑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시저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정보를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onfigInfo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에다가 저장을 했는데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이렇게되면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다시 만들 때 해당 정보가 덮어씌워져서 정보가 삭제되는 불상사가 발생한다.</w:t>
      </w:r>
    </w:p>
    <w:p w14:paraId="68336AE7" w14:textId="77777777" w:rsidR="00037C81" w:rsidRDefault="00037C81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DDC6BBB" w14:textId="268E6912" w:rsidR="00CE552C" w:rsidRDefault="00CE552C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chooseSwapPresentMode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대해</w:t>
      </w:r>
    </w:p>
    <w:p w14:paraId="7DE77307" w14:textId="43458C31" w:rsidR="00CE552C" w:rsidRDefault="00CE552C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모드에는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FIFO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버전과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Mailbox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버전 두가지가 존재한다.</w:t>
      </w:r>
    </w:p>
    <w:p w14:paraId="10E8A509" w14:textId="5E933030" w:rsidR="00CE552C" w:rsidRPr="00CE552C" w:rsidRDefault="00CE552C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일단 그림으로 보여주자면</w:t>
      </w: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6F29DEE6" wp14:editId="6060D78B">
            <wp:extent cx="5719445" cy="1932305"/>
            <wp:effectExtent l="0" t="0" r="0" b="0"/>
            <wp:docPr id="6984454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A5A6C" w14:textId="6834253D" w:rsidR="00CE552C" w:rsidRDefault="00CE552C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위와 같이 설명할 수 있는데</w:t>
      </w:r>
    </w:p>
    <w:p w14:paraId="174177F3" w14:textId="77777777" w:rsidR="00CE552C" w:rsidRDefault="00CE552C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irectX12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 사용하는</w:t>
      </w:r>
    </w:p>
    <w:p w14:paraId="5979BB9B" w14:textId="13D6171D" w:rsidR="00CE552C" w:rsidRPr="00CE552C" w:rsidRDefault="00CE552C" w:rsidP="00037C81">
      <w:pPr>
        <w:jc w:val="left"/>
        <w:rPr>
          <w:rFonts w:ascii="Ubuntu Mono" w:hAnsi="Ubuntu Mono"/>
          <w:b/>
          <w:bCs/>
          <w:color w:val="111827"/>
          <w:sz w:val="21"/>
          <w:szCs w:val="21"/>
          <w:shd w:val="clear" w:color="auto" w:fill="F7F7F8"/>
        </w:rPr>
      </w:pPr>
      <w:r>
        <w:rPr>
          <w:rFonts w:ascii="Ubuntu Mono" w:hAnsi="Ubuntu Mono"/>
          <w:b/>
          <w:bCs/>
          <w:color w:val="111827"/>
          <w:sz w:val="21"/>
          <w:szCs w:val="21"/>
          <w:shd w:val="clear" w:color="auto" w:fill="F7F7F8"/>
        </w:rPr>
        <w:t>DXGI_SWAP_EFFECT_SEQUENTIAL</w:t>
      </w:r>
      <w:r>
        <w:rPr>
          <w:rFonts w:ascii="Ubuntu Mono" w:hAnsi="Ubuntu Mono" w:hint="eastAsia"/>
          <w:b/>
          <w:bCs/>
          <w:color w:val="111827"/>
          <w:sz w:val="21"/>
          <w:szCs w:val="21"/>
          <w:shd w:val="clear" w:color="auto" w:fill="F7F7F8"/>
        </w:rPr>
        <w:t>(F</w:t>
      </w:r>
      <w:r>
        <w:rPr>
          <w:rFonts w:ascii="Ubuntu Mono" w:hAnsi="Ubuntu Mono"/>
          <w:b/>
          <w:bCs/>
          <w:color w:val="111827"/>
          <w:sz w:val="21"/>
          <w:szCs w:val="21"/>
          <w:shd w:val="clear" w:color="auto" w:fill="F7F7F8"/>
        </w:rPr>
        <w:t>IFO), DXGI_SWAP_EFFECT_FLIP_SEQUENTIAL(Mailbox)</w:t>
      </w:r>
    </w:p>
    <w:p w14:paraId="7F911C5D" w14:textId="0867781C" w:rsidR="00CE552C" w:rsidRDefault="00CE552C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와 유사하다고 볼 수 있다.</w:t>
      </w:r>
    </w:p>
    <w:p w14:paraId="67444483" w14:textId="77777777" w:rsidR="00037C81" w:rsidRDefault="00037C81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58F6CD2" w14:textId="7648AAA3" w:rsidR="00CE552C" w:rsidRDefault="00CE552C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IFO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모드를 사용하면 </w:t>
      </w:r>
      <w:r w:rsidR="006D3C40">
        <w:rPr>
          <w:rFonts w:ascii="돋움체" w:eastAsia="돋움체" w:cs="돋움체"/>
          <w:color w:val="000000"/>
          <w:kern w:val="0"/>
          <w:sz w:val="19"/>
          <w:szCs w:val="19"/>
        </w:rPr>
        <w:t>GPU</w:t>
      </w:r>
      <w:r w:rsidR="006D3C4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 </w:t>
      </w:r>
      <w:r w:rsidR="006D3C40">
        <w:rPr>
          <w:rFonts w:ascii="돋움체" w:eastAsia="돋움체" w:cs="돋움체"/>
          <w:color w:val="000000"/>
          <w:kern w:val="0"/>
          <w:sz w:val="19"/>
          <w:szCs w:val="19"/>
        </w:rPr>
        <w:t>IDLE</w:t>
      </w:r>
      <w:r w:rsidR="006D3C40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상태가 많아지고</w:t>
      </w:r>
    </w:p>
    <w:p w14:paraId="13063B41" w14:textId="5A809518" w:rsidR="006D3C40" w:rsidRDefault="006D3C40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ailbox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모드를 사용하면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GPU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 혹사되는 대신 더 안정된 프레임을 보여준다. 대신 모바일 기기와 같은 하드웨어 성능이 좋지 않은 곳은 사용하면 좋지 않다.</w:t>
      </w:r>
    </w:p>
    <w:p w14:paraId="0984C08C" w14:textId="77777777" w:rsidR="006D3C40" w:rsidRDefault="006D3C40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0CB8EED" w14:textId="35B24A61" w:rsidR="006D3C40" w:rsidRDefault="006D3C40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 또한 세부적인 정보를 공식 사이트에서 가져와봤다</w:t>
      </w:r>
    </w:p>
    <w:p w14:paraId="44E94D1B" w14:textId="77777777" w:rsidR="006D3C40" w:rsidRDefault="006D3C40" w:rsidP="006D3C40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c1"/>
          <w:rFonts w:ascii="Consolas" w:hAnsi="Consolas"/>
          <w:i/>
          <w:iCs/>
          <w:color w:val="5F5F5F"/>
        </w:rPr>
        <w:t xml:space="preserve">// Provided by </w:t>
      </w:r>
      <w:proofErr w:type="spellStart"/>
      <w:r>
        <w:rPr>
          <w:rStyle w:val="c1"/>
          <w:rFonts w:ascii="Consolas" w:hAnsi="Consolas"/>
          <w:i/>
          <w:iCs/>
          <w:color w:val="5F5F5F"/>
        </w:rPr>
        <w:t>VK_KHR_surface</w:t>
      </w:r>
      <w:proofErr w:type="spellEnd"/>
    </w:p>
    <w:p w14:paraId="453FDEDF" w14:textId="77777777" w:rsidR="006D3C40" w:rsidRDefault="006D3C40" w:rsidP="006D3C40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k"/>
          <w:rFonts w:ascii="Consolas" w:hAnsi="Consolas"/>
          <w:b/>
          <w:bCs/>
          <w:color w:val="000000"/>
        </w:rPr>
        <w:t>typedef</w:t>
      </w:r>
      <w:r>
        <w:rPr>
          <w:rStyle w:val="HTML0"/>
          <w:rFonts w:ascii="Consolas" w:hAnsi="Consolas"/>
          <w:color w:val="264357"/>
        </w:rPr>
        <w:t xml:space="preserve"> </w:t>
      </w:r>
      <w:proofErr w:type="spellStart"/>
      <w:r>
        <w:rPr>
          <w:rStyle w:val="k"/>
          <w:rFonts w:ascii="Consolas" w:hAnsi="Consolas"/>
          <w:b/>
          <w:bCs/>
          <w:color w:val="000000"/>
        </w:rPr>
        <w:t>enum</w:t>
      </w:r>
      <w:proofErr w:type="spellEnd"/>
      <w:r>
        <w:rPr>
          <w:rStyle w:val="HTML0"/>
          <w:rFonts w:ascii="Consolas" w:hAnsi="Consolas"/>
          <w:color w:val="264357"/>
        </w:rPr>
        <w:t xml:space="preserve"> </w:t>
      </w:r>
      <w:proofErr w:type="spellStart"/>
      <w:r>
        <w:rPr>
          <w:rStyle w:val="n"/>
          <w:rFonts w:ascii="Consolas" w:hAnsi="Consolas"/>
          <w:color w:val="264357"/>
        </w:rPr>
        <w:t>VkPresentModeKHR</w:t>
      </w:r>
      <w:proofErr w:type="spellEnd"/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p"/>
          <w:rFonts w:ascii="Consolas" w:hAnsi="Consolas"/>
          <w:color w:val="264357"/>
        </w:rPr>
        <w:t>{</w:t>
      </w:r>
    </w:p>
    <w:p w14:paraId="3E55F797" w14:textId="77777777" w:rsidR="006D3C40" w:rsidRDefault="006D3C40" w:rsidP="006D3C40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VK_PRESENT_MODE_IMMEDIATE_KHR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o"/>
          <w:rFonts w:ascii="Consolas" w:hAnsi="Consolas"/>
          <w:b/>
          <w:bCs/>
          <w:color w:val="000000"/>
        </w:rPr>
        <w:t>=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mi"/>
          <w:rFonts w:ascii="Consolas" w:hAnsi="Consolas"/>
          <w:color w:val="007F7F"/>
        </w:rPr>
        <w:t>0</w:t>
      </w:r>
      <w:r>
        <w:rPr>
          <w:rStyle w:val="p"/>
          <w:rFonts w:ascii="Consolas" w:hAnsi="Consolas"/>
          <w:color w:val="264357"/>
        </w:rPr>
        <w:t>,</w:t>
      </w:r>
    </w:p>
    <w:p w14:paraId="030828E3" w14:textId="77777777" w:rsidR="006D3C40" w:rsidRDefault="006D3C40" w:rsidP="006D3C40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VK_PRESENT_MODE_MAILBOX_KHR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o"/>
          <w:rFonts w:ascii="Consolas" w:hAnsi="Consolas"/>
          <w:b/>
          <w:bCs/>
          <w:color w:val="000000"/>
        </w:rPr>
        <w:t>=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mi"/>
          <w:rFonts w:ascii="Consolas" w:hAnsi="Consolas"/>
          <w:color w:val="007F7F"/>
        </w:rPr>
        <w:t>1</w:t>
      </w:r>
      <w:r>
        <w:rPr>
          <w:rStyle w:val="p"/>
          <w:rFonts w:ascii="Consolas" w:hAnsi="Consolas"/>
          <w:color w:val="264357"/>
        </w:rPr>
        <w:t>,</w:t>
      </w:r>
    </w:p>
    <w:p w14:paraId="6B153573" w14:textId="77777777" w:rsidR="006D3C40" w:rsidRDefault="006D3C40" w:rsidP="006D3C40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VK_PRESENT_MODE_FIFO_KHR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o"/>
          <w:rFonts w:ascii="Consolas" w:hAnsi="Consolas"/>
          <w:b/>
          <w:bCs/>
          <w:color w:val="000000"/>
        </w:rPr>
        <w:t>=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mi"/>
          <w:rFonts w:ascii="Consolas" w:hAnsi="Consolas"/>
          <w:color w:val="007F7F"/>
        </w:rPr>
        <w:t>2</w:t>
      </w:r>
      <w:r>
        <w:rPr>
          <w:rStyle w:val="p"/>
          <w:rFonts w:ascii="Consolas" w:hAnsi="Consolas"/>
          <w:color w:val="264357"/>
        </w:rPr>
        <w:t>,</w:t>
      </w:r>
    </w:p>
    <w:p w14:paraId="27B06455" w14:textId="77777777" w:rsidR="006D3C40" w:rsidRDefault="006D3C40" w:rsidP="006D3C40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VK_PRESENT_MODE_FIFO_RELAXED_KHR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o"/>
          <w:rFonts w:ascii="Consolas" w:hAnsi="Consolas"/>
          <w:b/>
          <w:bCs/>
          <w:color w:val="000000"/>
        </w:rPr>
        <w:t>=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mi"/>
          <w:rFonts w:ascii="Consolas" w:hAnsi="Consolas"/>
          <w:color w:val="007F7F"/>
        </w:rPr>
        <w:t>3</w:t>
      </w:r>
      <w:r>
        <w:rPr>
          <w:rStyle w:val="p"/>
          <w:rFonts w:ascii="Consolas" w:hAnsi="Consolas"/>
          <w:color w:val="264357"/>
        </w:rPr>
        <w:t>,</w:t>
      </w:r>
    </w:p>
    <w:p w14:paraId="3505DC7C" w14:textId="77777777" w:rsidR="006D3C40" w:rsidRDefault="006D3C40" w:rsidP="006D3C40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</w:t>
      </w:r>
      <w:r>
        <w:rPr>
          <w:rStyle w:val="c1"/>
          <w:rFonts w:ascii="Consolas" w:hAnsi="Consolas"/>
          <w:i/>
          <w:iCs/>
          <w:color w:val="5F5F5F"/>
        </w:rPr>
        <w:t xml:space="preserve">// Provided by </w:t>
      </w:r>
      <w:proofErr w:type="spellStart"/>
      <w:r>
        <w:rPr>
          <w:rStyle w:val="c1"/>
          <w:rFonts w:ascii="Consolas" w:hAnsi="Consolas"/>
          <w:i/>
          <w:iCs/>
          <w:color w:val="5F5F5F"/>
        </w:rPr>
        <w:t>VK_KHR_shared_presentable_image</w:t>
      </w:r>
      <w:proofErr w:type="spellEnd"/>
    </w:p>
    <w:p w14:paraId="3CE83F17" w14:textId="77777777" w:rsidR="006D3C40" w:rsidRDefault="006D3C40" w:rsidP="006D3C40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VK_PRESENT_MODE_SHARED_DEMAND_REFRESH_KHR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o"/>
          <w:rFonts w:ascii="Consolas" w:hAnsi="Consolas"/>
          <w:b/>
          <w:bCs/>
          <w:color w:val="000000"/>
        </w:rPr>
        <w:t>=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mi"/>
          <w:rFonts w:ascii="Consolas" w:hAnsi="Consolas"/>
          <w:color w:val="007F7F"/>
        </w:rPr>
        <w:t>1000111000</w:t>
      </w:r>
      <w:r>
        <w:rPr>
          <w:rStyle w:val="p"/>
          <w:rFonts w:ascii="Consolas" w:hAnsi="Consolas"/>
          <w:color w:val="264357"/>
        </w:rPr>
        <w:t>,</w:t>
      </w:r>
    </w:p>
    <w:p w14:paraId="34C9181E" w14:textId="77777777" w:rsidR="006D3C40" w:rsidRDefault="006D3C40" w:rsidP="006D3C40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</w:t>
      </w:r>
      <w:r>
        <w:rPr>
          <w:rStyle w:val="c1"/>
          <w:rFonts w:ascii="Consolas" w:hAnsi="Consolas"/>
          <w:i/>
          <w:iCs/>
          <w:color w:val="5F5F5F"/>
        </w:rPr>
        <w:t xml:space="preserve">// Provided by </w:t>
      </w:r>
      <w:proofErr w:type="spellStart"/>
      <w:r>
        <w:rPr>
          <w:rStyle w:val="c1"/>
          <w:rFonts w:ascii="Consolas" w:hAnsi="Consolas"/>
          <w:i/>
          <w:iCs/>
          <w:color w:val="5F5F5F"/>
        </w:rPr>
        <w:t>VK_KHR_shared_presentable_image</w:t>
      </w:r>
      <w:proofErr w:type="spellEnd"/>
    </w:p>
    <w:p w14:paraId="21AF0AAC" w14:textId="77777777" w:rsidR="006D3C40" w:rsidRDefault="006D3C40" w:rsidP="006D3C40">
      <w:pPr>
        <w:pStyle w:val="HTML"/>
        <w:shd w:val="clear" w:color="auto" w:fill="F8F8F8"/>
        <w:rPr>
          <w:rStyle w:val="HTML0"/>
          <w:rFonts w:ascii="Consolas" w:hAnsi="Consolas"/>
          <w:color w:val="264357"/>
        </w:rPr>
      </w:pPr>
      <w:r>
        <w:rPr>
          <w:rStyle w:val="HTML0"/>
          <w:rFonts w:ascii="Consolas" w:hAnsi="Consolas"/>
          <w:color w:val="264357"/>
        </w:rPr>
        <w:t xml:space="preserve">    </w:t>
      </w:r>
      <w:r>
        <w:rPr>
          <w:rStyle w:val="n"/>
          <w:rFonts w:ascii="Consolas" w:hAnsi="Consolas"/>
          <w:color w:val="264357"/>
        </w:rPr>
        <w:t>VK_PRESENT_MODE_SHARED_CONTINUOUS_REFRESH_KHR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o"/>
          <w:rFonts w:ascii="Consolas" w:hAnsi="Consolas"/>
          <w:b/>
          <w:bCs/>
          <w:color w:val="000000"/>
        </w:rPr>
        <w:t>=</w:t>
      </w:r>
      <w:r>
        <w:rPr>
          <w:rStyle w:val="HTML0"/>
          <w:rFonts w:ascii="Consolas" w:hAnsi="Consolas"/>
          <w:color w:val="264357"/>
        </w:rPr>
        <w:t xml:space="preserve"> </w:t>
      </w:r>
      <w:r>
        <w:rPr>
          <w:rStyle w:val="mi"/>
          <w:rFonts w:ascii="Consolas" w:hAnsi="Consolas"/>
          <w:color w:val="007F7F"/>
        </w:rPr>
        <w:t>1000111001</w:t>
      </w:r>
      <w:r>
        <w:rPr>
          <w:rStyle w:val="p"/>
          <w:rFonts w:ascii="Consolas" w:hAnsi="Consolas"/>
          <w:color w:val="264357"/>
        </w:rPr>
        <w:t>,</w:t>
      </w:r>
    </w:p>
    <w:p w14:paraId="53391ECE" w14:textId="77777777" w:rsidR="006D3C40" w:rsidRDefault="006D3C40" w:rsidP="006D3C40">
      <w:pPr>
        <w:pStyle w:val="HTML"/>
        <w:shd w:val="clear" w:color="auto" w:fill="F8F8F8"/>
        <w:rPr>
          <w:rFonts w:ascii="Consolas" w:hAnsi="Consolas"/>
          <w:color w:val="264357"/>
        </w:rPr>
      </w:pPr>
      <w:r>
        <w:rPr>
          <w:rStyle w:val="p"/>
          <w:rFonts w:ascii="Consolas" w:hAnsi="Consolas"/>
          <w:color w:val="264357"/>
        </w:rPr>
        <w:t>}</w:t>
      </w:r>
      <w:r>
        <w:rPr>
          <w:rStyle w:val="HTML0"/>
          <w:rFonts w:ascii="Consolas" w:hAnsi="Consolas"/>
          <w:color w:val="264357"/>
        </w:rPr>
        <w:t xml:space="preserve"> </w:t>
      </w:r>
      <w:proofErr w:type="spellStart"/>
      <w:r>
        <w:rPr>
          <w:rStyle w:val="n"/>
          <w:rFonts w:ascii="Consolas" w:hAnsi="Consolas"/>
          <w:color w:val="264357"/>
        </w:rPr>
        <w:t>VkPresentModeKHR</w:t>
      </w:r>
      <w:proofErr w:type="spellEnd"/>
      <w:r>
        <w:rPr>
          <w:rStyle w:val="p"/>
          <w:rFonts w:ascii="Consolas" w:hAnsi="Consolas"/>
          <w:color w:val="264357"/>
        </w:rPr>
        <w:t>;</w:t>
      </w:r>
    </w:p>
    <w:p w14:paraId="029835DC" w14:textId="3123A24B" w:rsidR="006D3C40" w:rsidRDefault="006D3C40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CA4DEA6" w14:textId="070BF275" w:rsidR="006D3C40" w:rsidRDefault="006D3C40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만약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V-SYNK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사용하고싶다면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마지막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두줄만을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남기고 주석처리를 하고</w:t>
      </w:r>
    </w:p>
    <w:p w14:paraId="4A7DAFA3" w14:textId="77777777" w:rsidR="006D3C40" w:rsidRDefault="006D3C40" w:rsidP="00037C81">
      <w:pPr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</w:p>
    <w:p w14:paraId="5CD21F22" w14:textId="1F1A2EAF" w:rsidR="006D3C40" w:rsidRDefault="006D3C40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추가로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Immediate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모드도 존재하는데</w:t>
      </w:r>
    </w:p>
    <w:p w14:paraId="10A4A905" w14:textId="2A08ED22" w:rsidR="006D3C40" w:rsidRDefault="006D3C40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셋을 요약하면 이렇다.</w:t>
      </w: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2E6D59DF" wp14:editId="2FE479E2">
            <wp:extent cx="5719445" cy="2182495"/>
            <wp:effectExtent l="0" t="0" r="0" b="8255"/>
            <wp:docPr id="109170242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09288" w14:textId="12281668" w:rsidR="00FF4D7A" w:rsidRDefault="006D3C40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만약 디바이스가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Malibox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모드를 지원하지 않는다면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Immediate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모드를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사용할것이다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아님 내가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원하는대로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FIFO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모드를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사용한다거</w:t>
      </w:r>
      <w:r w:rsidR="00FF4D7A">
        <w:rPr>
          <w:rFonts w:ascii="돋움체" w:eastAsia="돋움체" w:cs="돋움체" w:hint="eastAsia"/>
          <w:color w:val="000000"/>
          <w:kern w:val="0"/>
          <w:sz w:val="19"/>
          <w:szCs w:val="19"/>
        </w:rPr>
        <w:t>나</w:t>
      </w:r>
      <w:proofErr w:type="spellEnd"/>
      <w:r w:rsidR="00FF4D7A"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</w:p>
    <w:p w14:paraId="6CEFE95E" w14:textId="77777777" w:rsidR="00FF4D7A" w:rsidRDefault="00FF4D7A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5989476" w14:textId="6F03D9DD" w:rsidR="00FF4D7A" w:rsidRDefault="00FF4D7A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irst_app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헤더에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스왑체인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헤더를 추가하고 코드를 작성하고 컴파일을 진행하면</w:t>
      </w:r>
    </w:p>
    <w:p w14:paraId="39D9E7D1" w14:textId="71B0D0FB" w:rsidR="00FF4D7A" w:rsidRDefault="00FF4D7A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내가 선택한 모드가 출력이 된다.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당연히 아직 파이프라인이 끝나지 않았기에 오류가 발생한다.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79338E8B" w14:textId="4CA8D617" w:rsidR="00FF4D7A" w:rsidRDefault="00FF4D7A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아래는 출력 결과이다.</w:t>
      </w: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414FEC92" wp14:editId="78616D3E">
            <wp:extent cx="5727700" cy="2752090"/>
            <wp:effectExtent l="0" t="0" r="6350" b="0"/>
            <wp:docPr id="1034469599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DE62F" w14:textId="3B094298" w:rsidR="006D3C40" w:rsidRDefault="006D3C40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0A00C35" w14:textId="3A996EA3" w:rsidR="00FF4D7A" w:rsidRDefault="00FF4D7A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다음으로 파이프라인 부분을 만져주기 위해서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유니크포인터를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사용할 때이다.</w:t>
      </w:r>
    </w:p>
    <w:p w14:paraId="5824F289" w14:textId="4A28A671" w:rsidR="00FF4D7A" w:rsidRDefault="00FF4D7A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유니크포인터는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메모리관리에 크나큰 이점을 가지고있다.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이하 설명은 생략하도록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하겟다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2DE8B359" w14:textId="77777777" w:rsidR="00FF4D7A" w:rsidRDefault="00FF4D7A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DFCE4D6" w14:textId="51E1486A" w:rsidR="00FF4D7A" w:rsidRDefault="00FF4D7A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원래 존재하였던 아래의 코드를 뜯어고칠 시간이다.</w:t>
      </w:r>
    </w:p>
    <w:p w14:paraId="112ABDDE" w14:textId="77777777" w:rsidR="00FF4D7A" w:rsidRDefault="00FF4D7A" w:rsidP="00FF4D7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LvePipeline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lvePipeline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{ </w:t>
      </w:r>
    </w:p>
    <w:p w14:paraId="2FC2B774" w14:textId="77777777" w:rsidR="00FF4D7A" w:rsidRDefault="00FF4D7A" w:rsidP="00FF4D7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lveDevice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</w:p>
    <w:p w14:paraId="5C04B3C2" w14:textId="77777777" w:rsidR="00FF4D7A" w:rsidRDefault="00FF4D7A" w:rsidP="00FF4D7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simple_shader.vert.spv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</w:t>
      </w:r>
    </w:p>
    <w:p w14:paraId="3B70F26B" w14:textId="77777777" w:rsidR="00FF4D7A" w:rsidRDefault="00FF4D7A" w:rsidP="00FF4D7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simple_shader.frag.spv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</w:t>
      </w:r>
    </w:p>
    <w:p w14:paraId="7710BDA6" w14:textId="77777777" w:rsidR="00FF4D7A" w:rsidRDefault="00FF4D7A" w:rsidP="00FF4D7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LvePipeline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defaultPipelineConfigInfo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(WIDTH, HEIGHT)</w:t>
      </w:r>
    </w:p>
    <w:p w14:paraId="0EA6C30C" w14:textId="58486DC8" w:rsidR="00FF4D7A" w:rsidRDefault="00FF4D7A" w:rsidP="00FF4D7A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5A4943AE" w14:textId="4BCCB610" w:rsidR="00FF4D7A" w:rsidRDefault="00227675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유니크포인터를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이용해서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LvePipeline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호출한다.</w:t>
      </w:r>
    </w:p>
    <w:p w14:paraId="3A39A9DA" w14:textId="77777777" w:rsidR="00227675" w:rsidRDefault="00227675" w:rsidP="0022767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unique_ptr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LvePipeline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lvePipeline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135D4E7" w14:textId="77777777" w:rsidR="00227675" w:rsidRDefault="00227675" w:rsidP="0022767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VkPipelineLayout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pipelineLayout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281A896" w14:textId="1935916A" w:rsidR="00227675" w:rsidRDefault="00227675" w:rsidP="0022767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VkCommandBuffer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commandBuffers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6FD996C" w14:textId="77777777" w:rsidR="00FF4D7A" w:rsidRDefault="00FF4D7A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C56FA9" w14:textId="7B99AD41" w:rsidR="00227675" w:rsidRDefault="00227675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그리고 추가적으로 함수들과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FirstApp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생성자와 소멸자를 작성해준다.</w:t>
      </w:r>
    </w:p>
    <w:p w14:paraId="50F5DCBB" w14:textId="77777777" w:rsidR="00FF4D7A" w:rsidRDefault="00FF4D7A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B6DDC8D" w14:textId="77777777" w:rsidR="00227675" w:rsidRDefault="00227675" w:rsidP="0022767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추가적인 코드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작성중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irst app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cpp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</w:t>
      </w:r>
    </w:p>
    <w:p w14:paraId="2FB1FAFD" w14:textId="561582DF" w:rsidR="00227675" w:rsidRDefault="00227675" w:rsidP="0022767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pipelineLayoutInfo.pSetLayouts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311B6E9" w14:textId="6130AA44" w:rsidR="00FF4D7A" w:rsidRPr="00227675" w:rsidRDefault="00227675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부분은 </w:t>
      </w:r>
      <w:r w:rsidRPr="00227675">
        <w:rPr>
          <w:rFonts w:ascii="돋움체" w:eastAsia="돋움체" w:cs="돋움체" w:hint="eastAsia"/>
          <w:color w:val="000000"/>
          <w:kern w:val="0"/>
          <w:sz w:val="19"/>
          <w:szCs w:val="19"/>
        </w:rPr>
        <w:t>데이터를</w:t>
      </w:r>
      <w:r w:rsidRPr="00227675">
        <w:rPr>
          <w:rFonts w:ascii="돋움체" w:eastAsia="돋움체" w:cs="돋움체"/>
          <w:color w:val="000000"/>
          <w:kern w:val="0"/>
          <w:sz w:val="19"/>
          <w:szCs w:val="19"/>
        </w:rPr>
        <w:t xml:space="preserve"> 넘기는데 사용 </w:t>
      </w:r>
      <w:proofErr w:type="spellStart"/>
      <w:r w:rsidRPr="00227675">
        <w:rPr>
          <w:rFonts w:ascii="돋움체" w:eastAsia="돋움체" w:cs="돋움체"/>
          <w:color w:val="000000"/>
          <w:kern w:val="0"/>
          <w:sz w:val="19"/>
          <w:szCs w:val="19"/>
        </w:rPr>
        <w:t>버텍스와</w:t>
      </w:r>
      <w:proofErr w:type="spellEnd"/>
      <w:r w:rsidRPr="00227675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227675">
        <w:rPr>
          <w:rFonts w:ascii="돋움체" w:eastAsia="돋움체" w:cs="돋움체"/>
          <w:color w:val="000000"/>
          <w:kern w:val="0"/>
          <w:sz w:val="19"/>
          <w:szCs w:val="19"/>
        </w:rPr>
        <w:t>프래그먼트</w:t>
      </w:r>
      <w:proofErr w:type="spellEnd"/>
      <w:r w:rsidRPr="00227675">
        <w:rPr>
          <w:rFonts w:ascii="돋움체" w:eastAsia="돋움체" w:cs="돋움체"/>
          <w:color w:val="000000"/>
          <w:kern w:val="0"/>
          <w:sz w:val="19"/>
          <w:szCs w:val="19"/>
        </w:rPr>
        <w:t xml:space="preserve"> 데이터와는 다르게, </w:t>
      </w:r>
      <w:proofErr w:type="spellStart"/>
      <w:r w:rsidRPr="00227675">
        <w:rPr>
          <w:rFonts w:ascii="돋움체" w:eastAsia="돋움체" w:cs="돋움체"/>
          <w:color w:val="000000"/>
          <w:kern w:val="0"/>
          <w:sz w:val="19"/>
          <w:szCs w:val="19"/>
        </w:rPr>
        <w:t>텍스쳐와</w:t>
      </w:r>
      <w:proofErr w:type="spellEnd"/>
      <w:r w:rsidRPr="00227675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227675">
        <w:rPr>
          <w:rFonts w:ascii="돋움체" w:eastAsia="돋움체" w:cs="돋움체"/>
          <w:color w:val="000000"/>
          <w:kern w:val="0"/>
          <w:sz w:val="19"/>
          <w:szCs w:val="19"/>
        </w:rPr>
        <w:t>유니폼버퍼</w:t>
      </w:r>
      <w:proofErr w:type="spellEnd"/>
      <w:r w:rsidRPr="00227675">
        <w:rPr>
          <w:rFonts w:ascii="돋움체" w:eastAsia="돋움체" w:cs="돋움체"/>
          <w:color w:val="000000"/>
          <w:kern w:val="0"/>
          <w:sz w:val="19"/>
          <w:szCs w:val="19"/>
        </w:rPr>
        <w:t xml:space="preserve"> 오브젝트도 </w:t>
      </w:r>
      <w:proofErr w:type="spellStart"/>
      <w:r w:rsidRPr="00227675">
        <w:rPr>
          <w:rFonts w:ascii="돋움체" w:eastAsia="돋움체" w:cs="돋움체"/>
          <w:color w:val="000000"/>
          <w:kern w:val="0"/>
          <w:sz w:val="19"/>
          <w:szCs w:val="19"/>
        </w:rPr>
        <w:t>포함할수있다</w:t>
      </w:r>
      <w:proofErr w:type="spellEnd"/>
    </w:p>
    <w:p w14:paraId="1A58C665" w14:textId="77777777" w:rsidR="00FF4D7A" w:rsidRDefault="00FF4D7A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BE37FA1" w14:textId="1D6FD547" w:rsidR="00FF4D7A" w:rsidRDefault="00227675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또</w:t>
      </w:r>
    </w:p>
    <w:p w14:paraId="0411C3A5" w14:textId="388B3D73" w:rsidR="00227675" w:rsidRDefault="00227675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pipelineLayoutInfo.pPushConstantRanges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474F6CB" w14:textId="3A09FDBF" w:rsidR="006D3C40" w:rsidRDefault="00227675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부분은 효과적으로 작은 데이터를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쉐이더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프로그램에 전달할 수 있다.</w:t>
      </w:r>
    </w:p>
    <w:p w14:paraId="5BE42202" w14:textId="77777777" w:rsidR="003C0113" w:rsidRDefault="003C0113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69A6BC2" w14:textId="74325FD5" w:rsidR="003C0113" w:rsidRDefault="003C0113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ender Pass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대해</w:t>
      </w:r>
    </w:p>
    <w:p w14:paraId="3A5FC965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FirstApp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creatPipeline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() {</w:t>
      </w:r>
    </w:p>
    <w:p w14:paraId="07BDFFBC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auto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pipelineConfig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</w:p>
    <w:p w14:paraId="1F08932F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LvePipeline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defaultPipelineConfigInfo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lveSwapChain.width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lveSwapChain.height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());</w:t>
      </w:r>
    </w:p>
    <w:p w14:paraId="27033B48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pipelineConfig.renderPass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lveSwapChain.getRenderPass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();</w:t>
      </w:r>
    </w:p>
    <w:p w14:paraId="73310E6C" w14:textId="4205FE64" w:rsidR="003C0113" w:rsidRDefault="003C0113" w:rsidP="003C011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48A2A094" w14:textId="79C92E4B" w:rsidR="003C0113" w:rsidRDefault="003C0113" w:rsidP="003C011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코드의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renderPass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대해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설명하자</w:t>
      </w:r>
    </w:p>
    <w:p w14:paraId="0527460B" w14:textId="6A29C0D4" w:rsidR="003C0113" w:rsidRDefault="003C0113" w:rsidP="003C011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렌더패스에서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중요하게 알아야 할 점은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랜더패스는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프레임버퍼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오브젝트와 첨부파일들의 구조와 형태를 설명한다 </w:t>
      </w:r>
    </w:p>
    <w:p w14:paraId="0C4BF8F4" w14:textId="25CEDDF2" w:rsidR="003C0113" w:rsidRDefault="003C0113" w:rsidP="003C011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예로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swap_chain.cpp 251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줄의내용을 보자면</w:t>
      </w:r>
    </w:p>
    <w:p w14:paraId="71BA55C4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array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VkAttachmentDescription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2&gt; attachments = { </w:t>
      </w:r>
      <w:proofErr w:type="spellStart"/>
      <w:r w:rsidRPr="003C0113">
        <w:rPr>
          <w:rFonts w:ascii="돋움체" w:eastAsia="돋움체" w:cs="돋움체"/>
          <w:color w:val="FF0000"/>
          <w:kern w:val="0"/>
          <w:sz w:val="19"/>
          <w:szCs w:val="19"/>
        </w:rPr>
        <w:t>colorAttachment</w:t>
      </w:r>
      <w:proofErr w:type="spellEnd"/>
      <w:r w:rsidRPr="003C0113">
        <w:rPr>
          <w:rFonts w:ascii="돋움체" w:eastAsia="돋움체" w:cs="돋움체"/>
          <w:color w:val="FF0000"/>
          <w:kern w:val="0"/>
          <w:sz w:val="19"/>
          <w:szCs w:val="19"/>
        </w:rPr>
        <w:t xml:space="preserve">, </w:t>
      </w:r>
      <w:proofErr w:type="spellStart"/>
      <w:r w:rsidRPr="003C0113">
        <w:rPr>
          <w:rFonts w:ascii="돋움체" w:eastAsia="돋움체" w:cs="돋움체"/>
          <w:color w:val="FF0000"/>
          <w:kern w:val="0"/>
          <w:sz w:val="19"/>
          <w:szCs w:val="19"/>
        </w:rPr>
        <w:t>depthAttachment</w:t>
      </w:r>
      <w:proofErr w:type="spellEnd"/>
      <w:r w:rsidRPr="003C0113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14794474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VkRenderPassCreateInfo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renderPassInfo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{};</w:t>
      </w:r>
    </w:p>
    <w:p w14:paraId="0B43E08C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renderPassInfo.sType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VK_STRUCTURE_TYPE_RENDER_PASS_CREATE_INFO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60A1C7F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renderPassInfo.attachmentCount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static_cast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uint32_t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attachments.size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());</w:t>
      </w:r>
    </w:p>
    <w:p w14:paraId="0CF4127A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renderPassInfo.pAttachments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attachments.data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();</w:t>
      </w:r>
    </w:p>
    <w:p w14:paraId="0A7579BC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renderPassInfo.subpassCount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1;</w:t>
      </w:r>
    </w:p>
    <w:p w14:paraId="57CBE99A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renderPassInfo.pSubpasses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subpass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4CD9DA6" w14:textId="77777777" w:rsidR="003C0113" w:rsidRDefault="003C0113" w:rsidP="003C011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renderPassInfo.dependencyCount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1;</w:t>
      </w:r>
    </w:p>
    <w:p w14:paraId="0DD8FA59" w14:textId="1F25C7F1" w:rsidR="003C0113" w:rsidRDefault="003C0113" w:rsidP="003C011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renderPassInfo.pDependencies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&amp;dependency;</w:t>
      </w:r>
    </w:p>
    <w:p w14:paraId="071FF988" w14:textId="57CA3663" w:rsidR="003C0113" w:rsidRDefault="003C0113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0번 위치에서는 빨간색 처리한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부분에서처럼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색버퍼</w:t>
      </w:r>
      <w:r w:rsidR="006D2A43">
        <w:rPr>
          <w:rFonts w:ascii="돋움체" w:eastAsia="돋움체" w:cs="돋움체" w:hint="eastAsia"/>
          <w:color w:val="000000"/>
          <w:kern w:val="0"/>
          <w:sz w:val="19"/>
          <w:szCs w:val="19"/>
        </w:rPr>
        <w:t>를</w:t>
      </w:r>
      <w:proofErr w:type="spellEnd"/>
    </w:p>
    <w:p w14:paraId="165475C8" w14:textId="400AE231" w:rsidR="006D2A43" w:rsidRDefault="006D2A43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1번 위치에선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깊이버퍼를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얻는다.</w:t>
      </w:r>
    </w:p>
    <w:p w14:paraId="60ADBE2C" w14:textId="77777777" w:rsidR="006D2A43" w:rsidRDefault="006D2A43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35C6F34" w14:textId="194F72F5" w:rsidR="006D2A43" w:rsidRDefault="006D2A43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더 나아가서 그림을 참고하자면</w:t>
      </w:r>
    </w:p>
    <w:p w14:paraId="67D79327" w14:textId="086E0405" w:rsidR="006D2A43" w:rsidRDefault="006D2A43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4B6AC16F" wp14:editId="2B1CBC3C">
            <wp:extent cx="5727700" cy="3614420"/>
            <wp:effectExtent l="0" t="0" r="6350" b="5080"/>
            <wp:docPr id="69403421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0F04A" w14:textId="2DCA6934" w:rsidR="006D2A43" w:rsidRDefault="006D2A43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오른쪽 아래의 그림처럼 미리그림을 준비하고 있는 것이 된다.</w:t>
      </w:r>
    </w:p>
    <w:p w14:paraId="5BFA53AA" w14:textId="77777777" w:rsidR="003C0113" w:rsidRDefault="003C0113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75B23EF" w14:textId="5AB55AEE" w:rsidR="00CE552C" w:rsidRPr="00037C81" w:rsidRDefault="001F158D" w:rsidP="00037C8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마지막으로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First app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에서의 과정을 마치면 더 이상 출력 결과에 오류 디버그가 뜨지 않는다.</w:t>
      </w: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19E4CB19" wp14:editId="49ABB115">
            <wp:extent cx="5204276" cy="2829464"/>
            <wp:effectExtent l="0" t="0" r="0" b="9525"/>
            <wp:docPr id="208480784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415" cy="2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CF49C" w14:textId="08EE1748" w:rsidR="00BD7B65" w:rsidRPr="00BD7B65" w:rsidRDefault="00BD7B65" w:rsidP="00BD7B65">
      <w:pPr>
        <w:jc w:val="left"/>
      </w:pPr>
      <w:r w:rsidRPr="00C577DB">
        <w:rPr>
          <w:sz w:val="32"/>
          <w:szCs w:val="32"/>
        </w:rPr>
        <w:t>Chapter</w:t>
      </w:r>
      <w:r>
        <w:rPr>
          <w:sz w:val="32"/>
          <w:szCs w:val="32"/>
        </w:rPr>
        <w:t xml:space="preserve">6 – </w:t>
      </w:r>
      <w:r>
        <w:rPr>
          <w:rFonts w:hint="eastAsia"/>
          <w:sz w:val="32"/>
          <w:szCs w:val="32"/>
        </w:rPr>
        <w:t>커맨드 버퍼 파트</w:t>
      </w:r>
    </w:p>
    <w:p w14:paraId="0806411F" w14:textId="56A16333" w:rsidR="00BD7B65" w:rsidRDefault="00387344" w:rsidP="00BD7B65">
      <w:pPr>
        <w:jc w:val="left"/>
      </w:pPr>
      <w:r>
        <w:rPr>
          <w:rFonts w:hint="eastAsia"/>
        </w:rPr>
        <w:t xml:space="preserve">커맨드 </w:t>
      </w:r>
      <w:proofErr w:type="spellStart"/>
      <w:r>
        <w:rPr>
          <w:rFonts w:hint="eastAsia"/>
        </w:rPr>
        <w:t>버퍼란</w:t>
      </w:r>
      <w:proofErr w:type="spellEnd"/>
      <w:r>
        <w:rPr>
          <w:rFonts w:hint="eastAsia"/>
        </w:rPr>
        <w:t>?</w:t>
      </w:r>
    </w:p>
    <w:p w14:paraId="07950037" w14:textId="71AF9244" w:rsidR="00387344" w:rsidRDefault="00387344" w:rsidP="00BD7B65">
      <w:pPr>
        <w:jc w:val="left"/>
      </w:pPr>
      <w:r>
        <w:rPr>
          <w:rFonts w:hint="eastAsia"/>
        </w:rPr>
        <w:lastRenderedPageBreak/>
        <w:t xml:space="preserve">여러 프레임에 반복적으로 적용하여 명령을 </w:t>
      </w:r>
      <w:proofErr w:type="spellStart"/>
      <w:r>
        <w:rPr>
          <w:rFonts w:hint="eastAsia"/>
        </w:rPr>
        <w:t>하는거</w:t>
      </w:r>
      <w:proofErr w:type="spellEnd"/>
    </w:p>
    <w:p w14:paraId="2F187961" w14:textId="217D8E7A" w:rsidR="00387344" w:rsidRDefault="00387344" w:rsidP="00BD7B65">
      <w:pPr>
        <w:jc w:val="left"/>
      </w:pPr>
      <w:r>
        <w:rPr>
          <w:rFonts w:hint="eastAsia"/>
        </w:rPr>
        <w:t xml:space="preserve">우리는 두가지 옵션을 </w:t>
      </w:r>
      <w:proofErr w:type="spellStart"/>
      <w:r>
        <w:rPr>
          <w:rFonts w:hint="eastAsia"/>
        </w:rPr>
        <w:t>사용할것이다</w:t>
      </w:r>
      <w:proofErr w:type="spellEnd"/>
      <w:r>
        <w:rPr>
          <w:rFonts w:hint="eastAsia"/>
        </w:rPr>
        <w:t>.</w:t>
      </w:r>
    </w:p>
    <w:p w14:paraId="7F60C209" w14:textId="15735045" w:rsidR="00387344" w:rsidRDefault="00387344" w:rsidP="00387344">
      <w:pPr>
        <w:pStyle w:val="a3"/>
        <w:numPr>
          <w:ilvl w:val="0"/>
          <w:numId w:val="12"/>
        </w:numPr>
        <w:ind w:leftChars="0"/>
        <w:jc w:val="left"/>
      </w:pPr>
      <w:proofErr w:type="spellStart"/>
      <w:r>
        <w:rPr>
          <w:rFonts w:hint="eastAsia"/>
        </w:rPr>
        <w:t>커맨드버퍼를</w:t>
      </w:r>
      <w:proofErr w:type="spellEnd"/>
      <w:r>
        <w:rPr>
          <w:rFonts w:hint="eastAsia"/>
        </w:rPr>
        <w:t xml:space="preserve"> 처음 기록하고 나서 매 프레임마다 재사용한다.</w:t>
      </w:r>
    </w:p>
    <w:p w14:paraId="0B1CAF90" w14:textId="2B651B20" w:rsidR="00387344" w:rsidRDefault="00387344" w:rsidP="00387344">
      <w:pPr>
        <w:pStyle w:val="a3"/>
        <w:numPr>
          <w:ilvl w:val="0"/>
          <w:numId w:val="12"/>
        </w:numPr>
        <w:ind w:leftChars="0"/>
        <w:jc w:val="left"/>
      </w:pPr>
      <w:proofErr w:type="spellStart"/>
      <w:r>
        <w:rPr>
          <w:rFonts w:hint="eastAsia"/>
        </w:rPr>
        <w:t>커맨드버퍼를</w:t>
      </w:r>
      <w:proofErr w:type="spellEnd"/>
      <w:r>
        <w:rPr>
          <w:rFonts w:hint="eastAsia"/>
        </w:rPr>
        <w:t xml:space="preserve"> 매 프레임마다 다시 기록한다</w:t>
      </w:r>
    </w:p>
    <w:p w14:paraId="664C24F8" w14:textId="5EFB89B3" w:rsidR="00387344" w:rsidRDefault="00387344" w:rsidP="00387344">
      <w:pPr>
        <w:jc w:val="left"/>
      </w:pPr>
      <w:proofErr w:type="spellStart"/>
      <w:r>
        <w:rPr>
          <w:rFonts w:hint="eastAsia"/>
        </w:rPr>
        <w:t>스왑체인</w:t>
      </w:r>
      <w:proofErr w:type="spellEnd"/>
      <w:r>
        <w:rPr>
          <w:rFonts w:hint="eastAsia"/>
        </w:rPr>
        <w:t xml:space="preserve"> 헤더파일에 가보면 </w:t>
      </w:r>
    </w:p>
    <w:p w14:paraId="74FAED59" w14:textId="004C67BC" w:rsidR="00387344" w:rsidRDefault="00387344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static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constexpr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MAX_FRAMES_IN_FLIGHT = 2;</w:t>
      </w:r>
    </w:p>
    <w:p w14:paraId="594D4052" w14:textId="77777777" w:rsidR="00387344" w:rsidRDefault="00387344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670D15E" w14:textId="44859437" w:rsidR="00387344" w:rsidRDefault="00387344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코드가 존재하는데,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두개의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커맨드버퍼가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디바이스의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그래픽큐에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한번에 들어간다</w:t>
      </w:r>
    </w:p>
    <w:p w14:paraId="6A8A3747" w14:textId="5E677CD9" w:rsidR="00387344" w:rsidRDefault="00387344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이후에는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cpu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gpu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 일을 처리하기 전까지 콜을 막는다.</w:t>
      </w:r>
    </w:p>
    <w:p w14:paraId="44DA26AF" w14:textId="6615D012" w:rsidR="00387344" w:rsidRDefault="00387344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커맨드 버퍼의 개수를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로 하면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프레임버퍼의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개수가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개라 매끄럽게 움직이지 않아 매 프레임마다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커맨드버퍼를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바꾸어줘야하기에</w:t>
      </w:r>
      <w:proofErr w:type="spellEnd"/>
    </w:p>
    <w:p w14:paraId="3424C76A" w14:textId="2570547D" w:rsidR="00387344" w:rsidRDefault="00387344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커맨드버퍼를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개로 지정하고 프로그래밍 한다.</w:t>
      </w:r>
    </w:p>
    <w:p w14:paraId="1FDBB7DD" w14:textId="77777777" w:rsidR="00387344" w:rsidRDefault="00387344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D9FA355" w14:textId="77777777" w:rsidR="00AB393C" w:rsidRDefault="00AB393C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EDB0A2C" w14:textId="79A25EE9" w:rsidR="00AB393C" w:rsidRDefault="00AB393C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커맨드 버퍼 중 </w:t>
      </w:r>
    </w:p>
    <w:p w14:paraId="179E0454" w14:textId="2418B946" w:rsidR="00AB393C" w:rsidRDefault="00AB393C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allocInfo.level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VK_COMMAND_BUFFER_LEVEL_PRIMARY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392192D" w14:textId="1A9AD7CE" w:rsidR="00AB393C" w:rsidRDefault="00AB393C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대한 내용이 존재하는데</w:t>
      </w:r>
    </w:p>
    <w:p w14:paraId="0F3CE3DC" w14:textId="7252A6CC" w:rsidR="00AB393C" w:rsidRDefault="00AB393C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rimary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버전은 직접 큐에 명령을 제출하여 실행하지만</w:t>
      </w:r>
    </w:p>
    <w:p w14:paraId="1092CB44" w14:textId="6EED2212" w:rsidR="00AB393C" w:rsidRDefault="00AB393C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econdary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imary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버퍼에 결합하여만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실행될수있다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즉 혼자 직접 큐에 제출은 불가능하다.</w:t>
      </w:r>
    </w:p>
    <w:p w14:paraId="4D2DDFC9" w14:textId="77777777" w:rsidR="00AB393C" w:rsidRDefault="00AB393C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4604027" w14:textId="77777777" w:rsidR="00AB393C" w:rsidRDefault="00AB393C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EAF1D87" w14:textId="37649116" w:rsidR="00AB393C" w:rsidRDefault="00AB393C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다음으로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allocInfo.commandPool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lveDevice.getCommandPool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();</w:t>
      </w:r>
      <w:proofErr w:type="spellStart"/>
      <w:r w:rsidR="00182BD6">
        <w:rPr>
          <w:rFonts w:ascii="돋움체" w:eastAsia="돋움체" w:cs="돋움체" w:hint="eastAsia"/>
          <w:color w:val="000000"/>
          <w:kern w:val="0"/>
          <w:sz w:val="19"/>
          <w:szCs w:val="19"/>
        </w:rPr>
        <w:t>를</w:t>
      </w:r>
      <w:proofErr w:type="spellEnd"/>
      <w:r w:rsidR="00182BD6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이용하면</w:t>
      </w:r>
    </w:p>
    <w:p w14:paraId="41B0655F" w14:textId="4C5D2EAE" w:rsidR="00182BD6" w:rsidRDefault="00182BD6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가장 비용이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많이드는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메모리작업을 시작할 때 한번만 하면 된다.</w:t>
      </w:r>
    </w:p>
    <w:p w14:paraId="6AB02A52" w14:textId="77777777" w:rsidR="003F0D22" w:rsidRDefault="003F0D22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191428" w14:textId="1A2DCA58" w:rsidR="003F0D22" w:rsidRDefault="003F0D22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다음으로는 </w:t>
      </w:r>
    </w:p>
    <w:p w14:paraId="5C80E144" w14:textId="77777777" w:rsidR="003F0D22" w:rsidRDefault="003F0D22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B44C137" w14:textId="77777777" w:rsidR="003F0D22" w:rsidRDefault="003F0D22" w:rsidP="003F0D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clearValues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.color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0.1f, 0.1f , 0.1f , 1.0f };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R, G, B, A</w:t>
      </w:r>
    </w:p>
    <w:p w14:paraId="67B52322" w14:textId="77777777" w:rsidR="003F0D22" w:rsidRDefault="003F0D22" w:rsidP="003F0D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clearValues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depthStencil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?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this value would be ignored</w:t>
      </w:r>
    </w:p>
    <w:p w14:paraId="284C5170" w14:textId="18C6897E" w:rsidR="003F0D22" w:rsidRDefault="003F0D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clearValues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[1].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depthStencil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{ 1.0f, 0 };</w:t>
      </w:r>
    </w:p>
    <w:p w14:paraId="64ED6CD3" w14:textId="0CE90A93" w:rsidR="003F0D22" w:rsidRDefault="003F0D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가운데에 존재하는 코드 줄이다.</w:t>
      </w:r>
    </w:p>
    <w:p w14:paraId="45F09C52" w14:textId="7347F1DE" w:rsidR="003F0D22" w:rsidRDefault="003F0D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분명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번 배열에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depthStencil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값을 넣어야 하지 않느냐?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하는 의문이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생길텐데</w:t>
      </w:r>
      <w:proofErr w:type="spellEnd"/>
    </w:p>
    <w:p w14:paraId="45418F30" w14:textId="52EF3FD7" w:rsidR="003F0D22" w:rsidRDefault="003F0D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이는 이렇게 설명할 수 있다</w:t>
      </w:r>
    </w:p>
    <w:p w14:paraId="6C3530CA" w14:textId="61B857C3" w:rsidR="003F0D22" w:rsidRDefault="003F0D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 xml:space="preserve">0번에는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색값을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집어넣는거고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번에다가는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깊이스탠실을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넣는것이다</w:t>
      </w:r>
      <w:proofErr w:type="spellEnd"/>
    </w:p>
    <w:p w14:paraId="7499AC4B" w14:textId="7A740950" w:rsidR="003F0D22" w:rsidRDefault="003F0D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엄연히 다른 구역이라 이렇게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넣는것이다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21136930" w14:textId="77777777" w:rsidR="003F0D22" w:rsidRDefault="003F0D22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D231838" w14:textId="1B522965" w:rsidR="003F0D22" w:rsidRDefault="003F0D22" w:rsidP="00387344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마지막으로 시작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랜더패스에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커맨드버퍼를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입력하는 부분에서</w:t>
      </w:r>
    </w:p>
    <w:p w14:paraId="59C6B88F" w14:textId="77777777" w:rsidR="003F0D22" w:rsidRDefault="003F0D22" w:rsidP="003F0D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시작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랜더패스에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커맨드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버퍼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입력하기</w:t>
      </w:r>
    </w:p>
    <w:p w14:paraId="37A33E36" w14:textId="77777777" w:rsidR="003F0D22" w:rsidRDefault="003F0D22" w:rsidP="003F0D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vkCmdBeginRenderPass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commandBuffers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renderPassInfo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VK_SUBPASS_CONTENTS_INLINE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//VK_SUBPASS_CONTENTS(_INLINE or _SECONDARY_COMMAND_BUFFERS)</w:t>
      </w:r>
    </w:p>
    <w:p w14:paraId="48A43354" w14:textId="0C96658D" w:rsidR="003F0D22" w:rsidRDefault="003F0D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14:paraId="649D6303" w14:textId="77777777" w:rsidR="003F0D22" w:rsidRDefault="003F0D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92759E9" w14:textId="22AC9180" w:rsidR="003F0D22" w:rsidRDefault="003F0D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해당부분에서 마지막 인자의 종류는</w:t>
      </w:r>
      <w:r w:rsidR="00217736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I</w:t>
      </w:r>
      <w:r w:rsidR="00217736">
        <w:rPr>
          <w:rFonts w:ascii="돋움체" w:eastAsia="돋움체" w:cs="돋움체"/>
          <w:color w:val="000000"/>
          <w:kern w:val="0"/>
          <w:sz w:val="19"/>
          <w:szCs w:val="19"/>
        </w:rPr>
        <w:t>nline</w:t>
      </w:r>
      <w:r w:rsidR="00217736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과 </w:t>
      </w:r>
      <w:r w:rsidR="00217736">
        <w:rPr>
          <w:rFonts w:ascii="돋움체" w:eastAsia="돋움체" w:cs="돋움체"/>
          <w:color w:val="000000"/>
          <w:kern w:val="0"/>
          <w:sz w:val="19"/>
          <w:szCs w:val="19"/>
        </w:rPr>
        <w:t>Secondary Command Buffers</w:t>
      </w:r>
      <w:r w:rsidR="00217736">
        <w:rPr>
          <w:rFonts w:ascii="돋움체" w:eastAsia="돋움체" w:cs="돋움체" w:hint="eastAsia"/>
          <w:color w:val="000000"/>
          <w:kern w:val="0"/>
          <w:sz w:val="19"/>
          <w:szCs w:val="19"/>
        </w:rPr>
        <w:t>가 존재하는데</w:t>
      </w:r>
    </w:p>
    <w:p w14:paraId="05440A1E" w14:textId="1AF63C71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Ubuntu Mono" w:hAnsi="Ubuntu Mono"/>
          <w:b/>
          <w:bCs/>
          <w:color w:val="111827"/>
          <w:sz w:val="21"/>
          <w:szCs w:val="21"/>
          <w:shd w:val="clear" w:color="auto" w:fill="F7F7F8"/>
        </w:rPr>
        <w:t>VK_SUBPASS_CONTENTS_INLINE</w:t>
      </w:r>
    </w:p>
    <w:p w14:paraId="1E680365" w14:textId="413C55D6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선택지는 커맨드 버퍼에 기록된 명령이 바로바로 실행되고 서브패스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랜더링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명령과 함께 실행된다.</w:t>
      </w:r>
    </w:p>
    <w:p w14:paraId="5C493662" w14:textId="170C7363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그런 이유로 간단한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랜더링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작업을 하거나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커맨드버퍼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내에 서브패스를 포함하지 않을 경우에 주로 사용된다</w:t>
      </w:r>
    </w:p>
    <w:p w14:paraId="56C26C3D" w14:textId="77777777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A3175B1" w14:textId="64D22662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Ubuntu Mono" w:hAnsi="Ubuntu Mono"/>
          <w:b/>
          <w:bCs/>
          <w:color w:val="111827"/>
          <w:sz w:val="21"/>
          <w:szCs w:val="21"/>
          <w:shd w:val="clear" w:color="auto" w:fill="F7F7F8"/>
        </w:rPr>
        <w:t>VK_SUBPASS_CONTENTS_SECONDARY_COMMAND_BUFFERS</w:t>
      </w:r>
    </w:p>
    <w:p w14:paraId="36371838" w14:textId="067D9C92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선택지는 서브패스 내부에서 하나 이상의 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econdary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커맨드 버퍼를 실행한다.</w:t>
      </w:r>
    </w:p>
    <w:p w14:paraId="500F69A9" w14:textId="7CEBB4EB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복잡한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랜더링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작업을 할 때 부하를 덜 주기 위해 분할 작업을 위해 사용된다.</w:t>
      </w:r>
    </w:p>
    <w:p w14:paraId="3EBCDD76" w14:textId="77777777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7EAB1FB" w14:textId="77777777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12D97D4" w14:textId="084907CF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다음 키포인트는 파이프라인코드 내에 존재하는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bind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함수내용인데</w:t>
      </w:r>
    </w:p>
    <w:p w14:paraId="50FC6CDD" w14:textId="77777777" w:rsidR="00217736" w:rsidRDefault="00217736" w:rsidP="002177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LvePipeline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::bind(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VkCommandBuffer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commandBuffer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7EE9432E" w14:textId="77777777" w:rsidR="00217736" w:rsidRDefault="00217736" w:rsidP="002177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vkCmdBindPipeline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commandBuffer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VK_PIPELINE_BIND_POINT_GRAPHICS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graphicsPipeline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CE4BFAA" w14:textId="55C3474D" w:rsidR="00217736" w:rsidRDefault="00217736" w:rsidP="0021773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CD09F50" w14:textId="69FCB5A7" w:rsidR="00217736" w:rsidRDefault="00217736" w:rsidP="003F0D22">
      <w:pPr>
        <w:jc w:val="left"/>
        <w:rPr>
          <w:rFonts w:ascii="돋움체" w:eastAsia="돋움체" w:cs="돋움체"/>
          <w:color w:val="2F4F4F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중간의 인자인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VK_PIPELINE_BIND_POINT_GRAPHICS</w:t>
      </w:r>
      <w:r>
        <w:rPr>
          <w:rFonts w:ascii="돋움체" w:eastAsia="돋움체" w:cs="돋움체" w:hint="eastAsia"/>
          <w:color w:val="2F4F4F"/>
          <w:kern w:val="0"/>
          <w:sz w:val="19"/>
          <w:szCs w:val="19"/>
        </w:rPr>
        <w:t>말고도 몇가지가 더 존재한다.</w:t>
      </w:r>
    </w:p>
    <w:p w14:paraId="03847DE7" w14:textId="69034260" w:rsidR="00217736" w:rsidRDefault="00217736" w:rsidP="003F0D22">
      <w:pPr>
        <w:jc w:val="left"/>
        <w:rPr>
          <w:rFonts w:ascii="돋움체" w:eastAsia="돋움체" w:cs="돋움체"/>
          <w:color w:val="2F4F4F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2F4F4F"/>
          <w:kern w:val="0"/>
          <w:sz w:val="19"/>
          <w:szCs w:val="19"/>
        </w:rPr>
        <w:t>아래는 공식 문서의 전문이다.</w:t>
      </w:r>
    </w:p>
    <w:p w14:paraId="221ACEAB" w14:textId="77777777" w:rsidR="00217736" w:rsidRDefault="00217736" w:rsidP="00217736">
      <w:pPr>
        <w:pStyle w:val="a6"/>
        <w:numPr>
          <w:ilvl w:val="0"/>
          <w:numId w:val="13"/>
        </w:numPr>
        <w:shd w:val="clear" w:color="auto" w:fill="FFFFFF"/>
        <w:spacing w:before="0" w:beforeAutospacing="0" w:after="90" w:afterAutospacing="0"/>
        <w:ind w:left="1160"/>
        <w:rPr>
          <w:rFonts w:ascii="Arial" w:hAnsi="Arial" w:cs="Arial"/>
          <w:color w:val="222222"/>
        </w:rPr>
      </w:pPr>
      <w:r>
        <w:rPr>
          <w:rStyle w:val="HTML0"/>
          <w:rFonts w:ascii="Consolas" w:hAnsi="Consolas"/>
          <w:color w:val="264357"/>
        </w:rPr>
        <w:t>VK_PIPELINE_BIND_POINT_COMPUTE</w:t>
      </w:r>
      <w:r>
        <w:rPr>
          <w:rFonts w:ascii="Arial" w:hAnsi="Arial" w:cs="Arial"/>
          <w:color w:val="222222"/>
        </w:rPr>
        <w:t> specifies binding as a compute pipeline.</w:t>
      </w:r>
    </w:p>
    <w:p w14:paraId="79773D99" w14:textId="77777777" w:rsidR="00217736" w:rsidRDefault="00217736" w:rsidP="00217736">
      <w:pPr>
        <w:pStyle w:val="a6"/>
        <w:numPr>
          <w:ilvl w:val="0"/>
          <w:numId w:val="13"/>
        </w:numPr>
        <w:shd w:val="clear" w:color="auto" w:fill="FFFFFF"/>
        <w:spacing w:before="0" w:beforeAutospacing="0" w:after="90" w:afterAutospacing="0"/>
        <w:ind w:left="1160"/>
        <w:rPr>
          <w:rFonts w:ascii="Arial" w:hAnsi="Arial" w:cs="Arial"/>
          <w:color w:val="222222"/>
        </w:rPr>
      </w:pPr>
      <w:r>
        <w:rPr>
          <w:rStyle w:val="HTML0"/>
          <w:rFonts w:ascii="Consolas" w:hAnsi="Consolas"/>
          <w:color w:val="264357"/>
        </w:rPr>
        <w:t>VK_PIPELINE_BIND_POINT_GRAPHICS</w:t>
      </w:r>
      <w:r>
        <w:rPr>
          <w:rFonts w:ascii="Arial" w:hAnsi="Arial" w:cs="Arial"/>
          <w:color w:val="222222"/>
        </w:rPr>
        <w:t> specifies binding as a graphics pipeline.</w:t>
      </w:r>
    </w:p>
    <w:p w14:paraId="6E8321B9" w14:textId="77777777" w:rsidR="00217736" w:rsidRDefault="00217736" w:rsidP="00217736">
      <w:pPr>
        <w:pStyle w:val="a6"/>
        <w:numPr>
          <w:ilvl w:val="0"/>
          <w:numId w:val="13"/>
        </w:numPr>
        <w:shd w:val="clear" w:color="auto" w:fill="FFFFFF"/>
        <w:spacing w:before="0" w:beforeAutospacing="0" w:after="90" w:afterAutospacing="0"/>
        <w:ind w:left="1160"/>
        <w:rPr>
          <w:rFonts w:ascii="Arial" w:hAnsi="Arial" w:cs="Arial"/>
          <w:color w:val="222222"/>
        </w:rPr>
      </w:pPr>
      <w:r>
        <w:rPr>
          <w:rStyle w:val="HTML0"/>
          <w:rFonts w:ascii="Consolas" w:hAnsi="Consolas"/>
          <w:color w:val="264357"/>
        </w:rPr>
        <w:t>VK_PIPELINE_BIND_POINT_RAY_TRACING_KHR</w:t>
      </w:r>
      <w:r>
        <w:rPr>
          <w:rFonts w:ascii="Arial" w:hAnsi="Arial" w:cs="Arial"/>
          <w:color w:val="222222"/>
        </w:rPr>
        <w:t> specifies binding as a ray tracing pipeline.</w:t>
      </w:r>
    </w:p>
    <w:p w14:paraId="37B19BE3" w14:textId="77777777" w:rsidR="00217736" w:rsidRDefault="00217736" w:rsidP="00217736">
      <w:pPr>
        <w:pStyle w:val="a6"/>
        <w:numPr>
          <w:ilvl w:val="0"/>
          <w:numId w:val="13"/>
        </w:numPr>
        <w:shd w:val="clear" w:color="auto" w:fill="FFFFFF"/>
        <w:spacing w:before="0" w:beforeAutospacing="0" w:after="90" w:afterAutospacing="0"/>
        <w:ind w:left="1160"/>
        <w:rPr>
          <w:rFonts w:ascii="Arial" w:hAnsi="Arial" w:cs="Arial"/>
          <w:color w:val="222222"/>
        </w:rPr>
      </w:pPr>
      <w:r>
        <w:rPr>
          <w:rStyle w:val="HTML0"/>
          <w:rFonts w:ascii="Consolas" w:hAnsi="Consolas"/>
          <w:color w:val="264357"/>
        </w:rPr>
        <w:t>VK_PIPELINE_BIND_POINT_SUBPASS_SHADING_HUAWEI</w:t>
      </w:r>
      <w:r>
        <w:rPr>
          <w:rFonts w:ascii="Arial" w:hAnsi="Arial" w:cs="Arial"/>
          <w:color w:val="222222"/>
        </w:rPr>
        <w:t xml:space="preserve"> specifies binding as a </w:t>
      </w:r>
      <w:proofErr w:type="spellStart"/>
      <w:r>
        <w:rPr>
          <w:rFonts w:ascii="Arial" w:hAnsi="Arial" w:cs="Arial"/>
          <w:color w:val="222222"/>
        </w:rPr>
        <w:t>subpass</w:t>
      </w:r>
      <w:proofErr w:type="spellEnd"/>
      <w:r>
        <w:rPr>
          <w:rFonts w:ascii="Arial" w:hAnsi="Arial" w:cs="Arial"/>
          <w:color w:val="222222"/>
        </w:rPr>
        <w:t xml:space="preserve"> shading pipeline.</w:t>
      </w:r>
    </w:p>
    <w:p w14:paraId="33B619AC" w14:textId="77777777" w:rsidR="00217736" w:rsidRDefault="00217736" w:rsidP="00217736">
      <w:pPr>
        <w:pStyle w:val="a6"/>
        <w:numPr>
          <w:ilvl w:val="0"/>
          <w:numId w:val="13"/>
        </w:numPr>
        <w:shd w:val="clear" w:color="auto" w:fill="FFFFFF"/>
        <w:spacing w:before="0" w:beforeAutospacing="0" w:after="90" w:afterAutospacing="0"/>
        <w:ind w:left="1160"/>
        <w:rPr>
          <w:rFonts w:ascii="Arial" w:hAnsi="Arial" w:cs="Arial"/>
          <w:color w:val="222222"/>
        </w:rPr>
      </w:pPr>
      <w:r>
        <w:rPr>
          <w:rStyle w:val="HTML0"/>
          <w:rFonts w:ascii="Consolas" w:hAnsi="Consolas"/>
          <w:color w:val="264357"/>
        </w:rPr>
        <w:t>VK_PIPELINE_BIND_POINT_EXECUTION_GRAPH_AMDX</w:t>
      </w:r>
      <w:r>
        <w:rPr>
          <w:rFonts w:ascii="Arial" w:hAnsi="Arial" w:cs="Arial"/>
          <w:color w:val="222222"/>
        </w:rPr>
        <w:t> specifies binding as an </w:t>
      </w:r>
      <w:hyperlink r:id="rId20" w:anchor="executiongraphs" w:history="1">
        <w:r>
          <w:rPr>
            <w:rStyle w:val="a4"/>
            <w:rFonts w:ascii="Arial" w:hAnsi="Arial" w:cs="Arial"/>
            <w:color w:val="0068B0"/>
          </w:rPr>
          <w:t>execution graph pipeline</w:t>
        </w:r>
      </w:hyperlink>
      <w:r>
        <w:rPr>
          <w:rFonts w:ascii="Arial" w:hAnsi="Arial" w:cs="Arial"/>
          <w:color w:val="222222"/>
        </w:rPr>
        <w:t>.</w:t>
      </w:r>
    </w:p>
    <w:p w14:paraId="19F5A85E" w14:textId="41B19B5D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 xml:space="preserve">보다시피 그래픽스 바인딩 말고도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레이트레이싱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바인딩도 존재한다.</w:t>
      </w:r>
    </w:p>
    <w:p w14:paraId="4749BBC7" w14:textId="77777777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DF0234C" w14:textId="26A94014" w:rsidR="00217736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draw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함수도 제대로 구현을 완료하면 드디어 붉은색 삼각형이 스크린에 그려진다.</w:t>
      </w:r>
    </w:p>
    <w:p w14:paraId="54076DB6" w14:textId="3A7FFA3A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7D6553D9" wp14:editId="7BF29647">
            <wp:extent cx="5727700" cy="3114040"/>
            <wp:effectExtent l="0" t="0" r="6350" b="0"/>
            <wp:docPr id="1916183665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33813" w14:textId="77777777" w:rsidR="00005222" w:rsidRDefault="00005222" w:rsidP="003F0D22">
      <w:pPr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</w:p>
    <w:p w14:paraId="0A3A142C" w14:textId="154E5ACC" w:rsidR="00217736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여기서 문제는 삼각형 윈도우를 종료하자마자 엄청난 양의 에러가 발생하는데</w:t>
      </w:r>
    </w:p>
    <w:p w14:paraId="1118AB44" w14:textId="3C6AF071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이는 커맨드 버퍼가 한꺼번에 제거되어서 발생하는 일이다.</w:t>
      </w:r>
    </w:p>
    <w:p w14:paraId="131B67E2" w14:textId="142DD7F3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17937989" wp14:editId="369F312A">
            <wp:extent cx="5727700" cy="3778250"/>
            <wp:effectExtent l="0" t="0" r="6350" b="0"/>
            <wp:docPr id="1848714309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299B0" w14:textId="26779544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이에 대한 해결책은 간단하다.</w:t>
      </w:r>
    </w:p>
    <w:p w14:paraId="22EC493A" w14:textId="77777777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405126E" w14:textId="77777777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548FB09" w14:textId="46C27379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run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함수의 마지막에 </w:t>
      </w:r>
    </w:p>
    <w:p w14:paraId="7A729012" w14:textId="180DF375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vkDeviceWaitIdle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lveDevice.device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());</w:t>
      </w:r>
    </w:p>
    <w:p w14:paraId="55D36B3F" w14:textId="0CFF5BB2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코드를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추가하는것이다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76FAC58F" w14:textId="5B26E02C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코드를 넣으면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CPU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 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PU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 작업을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끝낼때까지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작업을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막을것이다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39BFF3A0" w14:textId="231213AC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이렇게하면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깔끔하게 소멸시킬 수 있다.</w:t>
      </w:r>
    </w:p>
    <w:p w14:paraId="39408DBC" w14:textId="77777777" w:rsidR="00217736" w:rsidRDefault="00217736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C2E70FB" w14:textId="4395C88B" w:rsidR="00005222" w:rsidRDefault="00005222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추가적으로 삼각형의 색을 바꾸고 싶다면</w:t>
      </w:r>
    </w:p>
    <w:p w14:paraId="540CEBAC" w14:textId="3E08A0AD" w:rsidR="00005222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프래그먼트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값을 조정하고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compile.bat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이용하면 되는데</w:t>
      </w:r>
    </w:p>
    <w:p w14:paraId="29BAFFD0" w14:textId="6EDDE236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이보다 더 편한 방법이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존재하는것같다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21C5FAFB" w14:textId="444240AE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E04A6C">
        <w:rPr>
          <w:rFonts w:ascii="돋움체" w:eastAsia="돋움체" w:cs="돋움체"/>
          <w:color w:val="000000"/>
          <w:kern w:val="0"/>
          <w:sz w:val="19"/>
          <w:szCs w:val="19"/>
        </w:rPr>
        <w:t>visual studio add custom build step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..</w:t>
      </w:r>
    </w:p>
    <w:p w14:paraId="01AD9180" w14:textId="03D40E08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Makefile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등등 실시간 변화시스템말이다.</w:t>
      </w:r>
    </w:p>
    <w:p w14:paraId="64CB7DA2" w14:textId="792AFF14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그건 추후에 확인하기로 한다.</w:t>
      </w:r>
    </w:p>
    <w:p w14:paraId="154D5109" w14:textId="5A1CAEC6" w:rsidR="00E04A6C" w:rsidRPr="00E04A6C" w:rsidRDefault="00E04A6C" w:rsidP="003F0D22">
      <w:pPr>
        <w:jc w:val="left"/>
        <w:rPr>
          <w:sz w:val="32"/>
          <w:szCs w:val="32"/>
        </w:rPr>
      </w:pPr>
      <w:r w:rsidRPr="00C577DB">
        <w:rPr>
          <w:sz w:val="32"/>
          <w:szCs w:val="32"/>
        </w:rPr>
        <w:t>Chapter</w:t>
      </w:r>
      <w:r>
        <w:rPr>
          <w:sz w:val="32"/>
          <w:szCs w:val="32"/>
        </w:rPr>
        <w:t xml:space="preserve">6 – </w:t>
      </w:r>
      <w:proofErr w:type="spellStart"/>
      <w:r>
        <w:rPr>
          <w:rFonts w:hint="eastAsia"/>
          <w:sz w:val="32"/>
          <w:szCs w:val="32"/>
        </w:rPr>
        <w:t>버텍스</w:t>
      </w:r>
      <w:proofErr w:type="spellEnd"/>
      <w:r>
        <w:rPr>
          <w:rFonts w:hint="eastAsia"/>
          <w:sz w:val="32"/>
          <w:szCs w:val="32"/>
        </w:rPr>
        <w:t xml:space="preserve"> 버퍼</w:t>
      </w:r>
    </w:p>
    <w:p w14:paraId="2C23F25B" w14:textId="42E98130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버텍스버퍼를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그래픽스 파이프라인에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흘려보낼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때 어떻게 저장되는지에 대해 배운다.</w:t>
      </w:r>
    </w:p>
    <w:p w14:paraId="18C56FC2" w14:textId="77777777" w:rsidR="00E04A6C" w:rsidRP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708727B" w14:textId="098F02B7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버텍스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버퍼는 그래픽스 파이프라인에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흘려보내기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위한 메모리 덩어리라고 볼 수 있다.</w:t>
      </w:r>
    </w:p>
    <w:p w14:paraId="0115DE32" w14:textId="32DE8F61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흘려보내는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방법중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하나는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그룹화해서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보내는것</w:t>
      </w:r>
      <w:proofErr w:type="spellEnd"/>
    </w:p>
    <w:p w14:paraId="7428E467" w14:textId="77777777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C598868" w14:textId="52C0B4E8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예로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layout(location = 0) in vec2 position;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에서는</w:t>
      </w:r>
    </w:p>
    <w:p w14:paraId="1989FF4D" w14:textId="6EF91C50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버텍스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버퍼는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개씩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묶일것이다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1C81DCB5" w14:textId="6F3FB843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아래 이해를 돕기</w:t>
      </w:r>
      <w:r w:rsidR="00E05668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위한 예시 그림이다.</w:t>
      </w: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53C5ECE2" wp14:editId="4E30B9E7">
            <wp:extent cx="5719445" cy="3209290"/>
            <wp:effectExtent l="0" t="0" r="0" b="0"/>
            <wp:docPr id="141166650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A494" w14:textId="0213AAA3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두 개씩 묶여서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X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좌표로 설정된다.</w:t>
      </w:r>
    </w:p>
    <w:p w14:paraId="28684667" w14:textId="77777777" w:rsidR="00E05668" w:rsidRDefault="00E05668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7BAB3E6" w14:textId="378A5328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여기에 추가적으로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색값을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추가하자면</w:t>
      </w:r>
    </w:p>
    <w:p w14:paraId="61A9D66D" w14:textId="56184CDA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Layout(location = 1) in vec3 c</w:t>
      </w:r>
      <w:r w:rsidR="00E05668">
        <w:rPr>
          <w:rFonts w:ascii="돋움체" w:eastAsia="돋움체" w:cs="돋움체" w:hint="eastAsia"/>
          <w:color w:val="000000"/>
          <w:kern w:val="0"/>
          <w:sz w:val="19"/>
          <w:szCs w:val="19"/>
        </w:rPr>
        <w:t>o</w:t>
      </w:r>
      <w:r w:rsidR="00E05668">
        <w:rPr>
          <w:rFonts w:ascii="돋움체" w:eastAsia="돋움체" w:cs="돋움체"/>
          <w:color w:val="000000"/>
          <w:kern w:val="0"/>
          <w:sz w:val="19"/>
          <w:szCs w:val="19"/>
        </w:rPr>
        <w:t>lor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 표현할 수 있다</w:t>
      </w:r>
    </w:p>
    <w:p w14:paraId="24B4F752" w14:textId="4361B3A9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아래는 </w:t>
      </w:r>
      <w:r w:rsidR="00E05668">
        <w:rPr>
          <w:rFonts w:ascii="돋움체" w:eastAsia="돋움체" w:cs="돋움체" w:hint="eastAsia"/>
          <w:color w:val="000000"/>
          <w:kern w:val="0"/>
          <w:sz w:val="19"/>
          <w:szCs w:val="19"/>
        </w:rPr>
        <w:t>이해를 돕기 위한 예시 그림이다.</w:t>
      </w:r>
    </w:p>
    <w:p w14:paraId="63C9F995" w14:textId="0B20F598" w:rsidR="00E04A6C" w:rsidRDefault="00E05668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5F8D2C02" wp14:editId="7D493736">
            <wp:extent cx="5727700" cy="3398520"/>
            <wp:effectExtent l="0" t="0" r="6350" b="0"/>
            <wp:docPr id="1295541701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AEA83" w14:textId="77777777" w:rsidR="00E04A6C" w:rsidRDefault="00E04A6C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8E34EF1" w14:textId="77777777" w:rsidR="00E05668" w:rsidRDefault="00E05668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EEE17DE" w14:textId="34C5BDCC" w:rsidR="00E05668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 xml:space="preserve">여기에 추가적으로 세번째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노멀벡터까지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추가한다고 한다면</w:t>
      </w:r>
    </w:p>
    <w:p w14:paraId="5B195AA5" w14:textId="18314981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14426515" wp14:editId="7C9BFE60">
            <wp:extent cx="5719445" cy="1483995"/>
            <wp:effectExtent l="0" t="0" r="0" b="1905"/>
            <wp:docPr id="7979069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9866D" w14:textId="5FC0ABD2" w:rsidR="00E05668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위와 같은 그림으로 저장하게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될것이다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5016D5DE" w14:textId="07CFED95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그런데!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여기서 중요한 점은 꼭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저런식으로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안하고 개발자 마음대로 구조를 바꾸어도 된다는 것이다.</w:t>
      </w:r>
    </w:p>
    <w:p w14:paraId="7E1DC055" w14:textId="1C7ED9E7" w:rsidR="00C9733D" w:rsidRDefault="00C9733D" w:rsidP="003F0D22">
      <w:pPr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6D7848FB" wp14:editId="02D9E353">
            <wp:extent cx="4800600" cy="2664394"/>
            <wp:effectExtent l="0" t="0" r="0" b="3175"/>
            <wp:docPr id="89358024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60" cy="266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8F4B0" w14:textId="33E044EA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3E471CF8" wp14:editId="0FDF4154">
            <wp:extent cx="4701565" cy="3200400"/>
            <wp:effectExtent l="0" t="0" r="3810" b="0"/>
            <wp:docPr id="128234032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191" cy="320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C0587" w14:textId="14D0946F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둘다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결과는 같지만 개발자가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원하는대로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하면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되는것이며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정답은 없다.</w:t>
      </w:r>
    </w:p>
    <w:p w14:paraId="1DF249ED" w14:textId="77777777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162C61" w14:textId="1B4BDE9E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5B2E335A" wp14:editId="304AE0C3">
            <wp:extent cx="5727700" cy="3441700"/>
            <wp:effectExtent l="0" t="0" r="6350" b="6350"/>
            <wp:docPr id="155398720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3D67A" w14:textId="77777777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6EF3589" w14:textId="264173C6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세부적으로 뜯어보자면</w:t>
      </w:r>
    </w:p>
    <w:p w14:paraId="70C1DD74" w14:textId="36F90F50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ertex Attribute Description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4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가지 정보를 요구하는데</w:t>
      </w:r>
    </w:p>
    <w:p w14:paraId="39A2D3BA" w14:textId="473AA7F9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B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inding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어떤 바인딩에 해당하는가</w:t>
      </w:r>
    </w:p>
    <w:p w14:paraId="13A4F093" w14:textId="61661411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ocation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192AAE">
        <w:rPr>
          <w:rFonts w:ascii="돋움체" w:eastAsia="돋움체" w:cs="돋움체" w:hint="eastAsia"/>
          <w:color w:val="000000"/>
          <w:kern w:val="0"/>
          <w:sz w:val="19"/>
          <w:szCs w:val="19"/>
        </w:rPr>
        <w:t>어트리뷰트의</w:t>
      </w:r>
      <w:proofErr w:type="spellEnd"/>
      <w:r w:rsidR="00192AAE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위치 지정</w:t>
      </w:r>
    </w:p>
    <w:p w14:paraId="61D37D02" w14:textId="796BEFC7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ffset -  </w:t>
      </w:r>
      <w:proofErr w:type="spellStart"/>
      <w:r w:rsidR="00192AAE">
        <w:rPr>
          <w:rFonts w:ascii="돋움체" w:eastAsia="돋움체" w:cs="돋움체" w:hint="eastAsia"/>
          <w:color w:val="000000"/>
          <w:kern w:val="0"/>
          <w:sz w:val="19"/>
          <w:szCs w:val="19"/>
        </w:rPr>
        <w:t>어트리뷰트가</w:t>
      </w:r>
      <w:proofErr w:type="spellEnd"/>
      <w:r w:rsidR="00192AAE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어디에서 시작하는지를 바이트 단위로 지정</w:t>
      </w:r>
    </w:p>
    <w:p w14:paraId="71FA4BFF" w14:textId="548A3CB6" w:rsidR="00C9733D" w:rsidRDefault="00C9733D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ormat</w:t>
      </w:r>
      <w:r w:rsidR="00192AAE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192AAE"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 w:rsidR="00192AAE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192AAE">
        <w:rPr>
          <w:rFonts w:ascii="돋움체" w:eastAsia="돋움체" w:cs="돋움체" w:hint="eastAsia"/>
          <w:color w:val="000000"/>
          <w:kern w:val="0"/>
          <w:sz w:val="19"/>
          <w:szCs w:val="19"/>
        </w:rPr>
        <w:t>어트리뷰트의</w:t>
      </w:r>
      <w:proofErr w:type="spellEnd"/>
      <w:r w:rsidR="00192AAE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데이터 포맷형식</w:t>
      </w:r>
    </w:p>
    <w:p w14:paraId="22C34A31" w14:textId="77777777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CD2AD9E" w14:textId="7F4594DF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예로 오른쪽의 예시를 보면 어떻게 작동하는지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알수있다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18F2BDDF" w14:textId="77777777" w:rsidR="00192AAE" w:rsidRDefault="00192AAE" w:rsidP="003F0D22">
      <w:pPr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</w:p>
    <w:p w14:paraId="7F5DDD09" w14:textId="336AE443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ormat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 자주 쓰는 포맷들은 다음과 같이 존재한다.</w:t>
      </w:r>
    </w:p>
    <w:p w14:paraId="3F52DA1F" w14:textId="45E75CB5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6199FB60" wp14:editId="0A3A6B50">
            <wp:extent cx="5719445" cy="2363470"/>
            <wp:effectExtent l="0" t="0" r="0" b="0"/>
            <wp:docPr id="196004398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A707" w14:textId="3AAAB45C" w:rsidR="00C9733D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여기서</w:t>
      </w:r>
    </w:p>
    <w:p w14:paraId="4B34C343" w14:textId="77E419E5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vec2 position format =&gt; VK_FORMAT_R32G32_SFLOAT</w:t>
      </w:r>
    </w:p>
    <w:p w14:paraId="61F3338D" w14:textId="56838DAE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처럼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색이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아니여도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사용한다.</w:t>
      </w:r>
    </w:p>
    <w:p w14:paraId="1FAC7F55" w14:textId="77777777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5782138" w14:textId="219F4503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4F31C812" wp14:editId="76AE8E8A">
            <wp:extent cx="5727700" cy="4425315"/>
            <wp:effectExtent l="0" t="0" r="6350" b="0"/>
            <wp:docPr id="48947780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86B69" w14:textId="38B52FDB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바인딩과 버퍼링을 비교해서 확인해보면</w:t>
      </w:r>
    </w:p>
    <w:p w14:paraId="1A7ABE37" w14:textId="2FCEE21A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두개의 버퍼를 사용하여 메모리를 조금 더 잡아먹을 수도 있고</w:t>
      </w:r>
    </w:p>
    <w:p w14:paraId="3AD44D09" w14:textId="03188D46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 xml:space="preserve">엄청 큰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버텍스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버퍼를 이용해 바인딩을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두번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해주는 방법도 있다.</w:t>
      </w:r>
    </w:p>
    <w:p w14:paraId="2618AF94" w14:textId="4DAA4816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134611A" w14:textId="30AD22B6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어떻게 하던 내 맘대로 하면 된다.</w:t>
      </w:r>
    </w:p>
    <w:p w14:paraId="5101B05F" w14:textId="77777777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EB32904" w14:textId="0F9C3526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코드 작업을 시작한다.</w:t>
      </w:r>
    </w:p>
    <w:p w14:paraId="4CFAD946" w14:textId="77777777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50994B3" w14:textId="7826C4C6" w:rsidR="00192AAE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여기서 추가되는 것은 바로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모델파일들이다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0CE81597" w14:textId="77777777" w:rsidR="00656406" w:rsidRDefault="00192AAE" w:rsidP="003F0D22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 모델클래스를 따로 만드는 이유는</w:t>
      </w:r>
      <w:r w:rsidR="00656406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다음과 같다.</w:t>
      </w:r>
    </w:p>
    <w:p w14:paraId="68278471" w14:textId="3540F444" w:rsidR="00192AAE" w:rsidRDefault="00656406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버텍스파일이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만들어져서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CPU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쓰기를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할텐데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여기서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메모리랑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복사된 데이터가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GPU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적재되면서,렌더링을 효율적으로 하기 위함이다.</w:t>
      </w:r>
    </w:p>
    <w:p w14:paraId="143E51F6" w14:textId="77777777" w:rsidR="00CD59CE" w:rsidRDefault="00CD59CE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CF89CC3" w14:textId="4BAF53B4" w:rsidR="00CD59CE" w:rsidRDefault="00CD59CE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메모리에 대한 더 추가적인 내용은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VMA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사이트를 참고하면 좋을 것 같다</w:t>
      </w:r>
    </w:p>
    <w:p w14:paraId="2AC04744" w14:textId="0142E5C6" w:rsidR="00CD59CE" w:rsidRDefault="00000000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hyperlink r:id="rId31" w:history="1">
        <w:r w:rsidR="00CD59CE" w:rsidRPr="009A4CC0">
          <w:rPr>
            <w:rStyle w:val="a4"/>
            <w:rFonts w:ascii="돋움체" w:eastAsia="돋움체" w:cs="돋움체"/>
            <w:kern w:val="0"/>
            <w:sz w:val="19"/>
            <w:szCs w:val="19"/>
          </w:rPr>
          <w:t>https://gpuopen.com/vulkan-memory-allocator/</w:t>
        </w:r>
      </w:hyperlink>
    </w:p>
    <w:p w14:paraId="416D6A79" w14:textId="77777777" w:rsidR="00CD59CE" w:rsidRDefault="00CD59CE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E95A2E" w14:textId="77777777" w:rsidR="00CD59CE" w:rsidRDefault="00CD59CE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6EC0EB8" w14:textId="5083F0F0" w:rsidR="00CD59CE" w:rsidRDefault="0063008D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모델에 관련된 함수를 작성할 때 아래 내용을 참고 하면 좋다</w:t>
      </w:r>
    </w:p>
    <w:p w14:paraId="763801AB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LveDevice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createBuffer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</w:p>
    <w:p w14:paraId="5DA4FBF9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VkDeviceSize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</w:t>
      </w:r>
    </w:p>
    <w:p w14:paraId="1D636D3B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VkBufferUsageFlags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usage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</w:t>
      </w:r>
    </w:p>
    <w:p w14:paraId="0A6227E2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VkMemoryPropertyFlags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properties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</w:t>
      </w:r>
    </w:p>
    <w:p w14:paraId="72A0CC76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VkBuffer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buffer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</w:t>
      </w:r>
    </w:p>
    <w:p w14:paraId="1DD0B006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VkDeviceMemory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bufferMemory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9FD920C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VkBufferCreateInfo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bufferInfo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{};</w:t>
      </w:r>
    </w:p>
    <w:p w14:paraId="3FD8B538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bufferInfo.sType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VK_STRUCTURE_TYPE_BUFFER_CREATE_INFO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7ACFD88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bufferInfo.size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2874297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bufferInfo.usage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usage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A12822E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bufferInfo.sharingMode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VK_SHARING_MODE_EXCLUSIVE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3190B0F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2CA0AF3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vkCreateBuffer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(device_, 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bufferInfo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&amp;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buffer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!=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VK_SUCCESS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5C12F793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throw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std::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runtime_error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"failed to create vertex buffer!"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EB0A070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3907C0F4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982296D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VkMemoryRequirements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memRequirements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17C442B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vkGetBufferMemoryRequirements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(device_,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buffer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memRequirements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74FEBFA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1CC52B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VkMemoryAllocateInfo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allocInfo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{};</w:t>
      </w:r>
    </w:p>
    <w:p w14:paraId="6AC4B2F3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allocInfo.sType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VK_STRUCTURE_TYPE_MEMORY_ALLOCATE_INFO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711F431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allocInfo.allocationSize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memRequirements.size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6D1AA7C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allocInfo.memoryTypeIndex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findMemoryType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memRequirements.memoryTypeBits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properties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48610BE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63D1D9E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vkAllocateMemory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(device_, 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allocInfo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bufferMemory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!=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VK_SUCCESS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1A61302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throw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std::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runtime_error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"failed to allocate vertex buffer memory!"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B34210C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}</w:t>
      </w:r>
    </w:p>
    <w:p w14:paraId="59E4A3B9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369CC4C" w14:textId="77777777" w:rsidR="0063008D" w:rsidRDefault="0063008D" w:rsidP="006300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   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vkBindBufferMemory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(device_,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buffer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bufferMemory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0);</w:t>
      </w:r>
    </w:p>
    <w:p w14:paraId="6BE1CC57" w14:textId="7CCF3C26" w:rsidR="0063008D" w:rsidRDefault="0063008D" w:rsidP="0063008D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2B1B68F9" w14:textId="5BFFAC08" w:rsidR="0063008D" w:rsidRPr="00CD59CE" w:rsidRDefault="0063008D" w:rsidP="0063008D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이는 디바이스에 있는 코드인데 이를 활용하여 모델 코드를 작성할 예정이기 때문이다.</w:t>
      </w:r>
    </w:p>
    <w:p w14:paraId="134CDEFF" w14:textId="13252A60" w:rsidR="00353C65" w:rsidRDefault="00353C65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9C98AD2" w14:textId="55198685" w:rsidR="00353C65" w:rsidRDefault="00353C65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버텍스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버퍼를 만들 때</w:t>
      </w:r>
    </w:p>
    <w:p w14:paraId="792A711A" w14:textId="14F178B9" w:rsidR="00353C65" w:rsidRDefault="00353C65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ost(CPU)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있는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void *data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Device(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PU)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있는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vertex buffer memory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연결해준다.</w:t>
      </w:r>
    </w:p>
    <w:p w14:paraId="0BCB7F82" w14:textId="77777777" w:rsidR="00353C65" w:rsidRDefault="00353C65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305DCFF" w14:textId="4B9068FB" w:rsidR="00353C65" w:rsidRDefault="00353C65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그림과 함께 설명하자면 </w:t>
      </w:r>
    </w:p>
    <w:p w14:paraId="59E3511D" w14:textId="5681C5DC" w:rsidR="00353C65" w:rsidRDefault="00353C65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5A5183A0" wp14:editId="0BF47313">
            <wp:extent cx="5727700" cy="3571240"/>
            <wp:effectExtent l="0" t="0" r="6350" b="0"/>
            <wp:docPr id="1823356759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D63E9" w14:textId="77777777" w:rsidR="00353C65" w:rsidRDefault="00353C65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BA6E267" w14:textId="29092DD9" w:rsidR="00353C65" w:rsidRDefault="00353C65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Memcpy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 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ertices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데이터를 가지고 호스트가 위치하는 메모리 구역에 복사한다</w:t>
      </w:r>
    </w:p>
    <w:p w14:paraId="10F73887" w14:textId="6F031706" w:rsidR="00353C65" w:rsidRDefault="00353C65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그리고 호스트에 있는 메모리들은 </w:t>
      </w:r>
      <w:r w:rsidR="002A3137">
        <w:rPr>
          <w:rFonts w:ascii="돋움체" w:eastAsia="돋움체" w:cs="돋움체" w:hint="eastAsia"/>
          <w:color w:val="000000"/>
          <w:kern w:val="0"/>
          <w:sz w:val="19"/>
          <w:szCs w:val="19"/>
        </w:rPr>
        <w:t>디바이스 메모리에다가 업데이트 하면서 자동적으로 지워진다.</w:t>
      </w:r>
      <w:r w:rsidR="002A3137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1EDD9D88" w14:textId="77777777" w:rsidR="00C10818" w:rsidRDefault="00C10818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AA6FDB0" w14:textId="7BAF3F70" w:rsidR="00C10818" w:rsidRDefault="00C10818" w:rsidP="0065640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실제로 싱글 바인딩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디스크립션을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구현하면 이러한 모습이 된다</w:t>
      </w:r>
    </w:p>
    <w:p w14:paraId="6FA4ECCB" w14:textId="77777777" w:rsidR="00C10818" w:rsidRDefault="00C10818" w:rsidP="00C108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VkVertexInputBindingDescription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LveModel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getBindingDescriptions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() {</w:t>
      </w:r>
    </w:p>
    <w:p w14:paraId="251D13B8" w14:textId="77777777" w:rsidR="00C10818" w:rsidRDefault="00C10818" w:rsidP="00C108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std::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VkVertexInputBindingDescription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bindingDescriptions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(1);</w:t>
      </w:r>
    </w:p>
    <w:p w14:paraId="678A49F1" w14:textId="77777777" w:rsidR="00C10818" w:rsidRDefault="00C10818" w:rsidP="00C108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bindingDescriptions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.binding = 0;</w:t>
      </w:r>
    </w:p>
    <w:p w14:paraId="3F43830F" w14:textId="77777777" w:rsidR="00C10818" w:rsidRDefault="00C10818" w:rsidP="00C108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bindingDescriptions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.stride =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C07AE7E" w14:textId="77777777" w:rsidR="00C10818" w:rsidRDefault="00C10818" w:rsidP="00C108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bindingDescriptions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inputRate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VK_VERTEX_INPUT_RATE_VERTEX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6DBDDBA8" w14:textId="77777777" w:rsidR="00C10818" w:rsidRDefault="00C10818" w:rsidP="00C108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bindingDescriptions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7A0AB9A" w14:textId="77777777" w:rsidR="00C10818" w:rsidRDefault="00C10818" w:rsidP="00C108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E3F841" w14:textId="77777777" w:rsidR="00C10818" w:rsidRDefault="00C10818" w:rsidP="00C1081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return {{0,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sizeof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>(Vertex), VK_VERTEX_INPUT_RATE_VERTEX}};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방법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또한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존재한다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5C2BBC59" w14:textId="19B7B021" w:rsidR="00C10818" w:rsidRDefault="00C10818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6598B51F" w14:textId="15A16F9F" w:rsidR="00C10818" w:rsidRDefault="00C10818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EA52D01" w14:textId="770F23D9" w:rsidR="00EF20E7" w:rsidRDefault="00EF20E7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뭔가 문제가 발생했다.</w:t>
      </w:r>
      <w:r w:rsidR="007D7EAD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7D7EAD">
        <w:rPr>
          <w:rFonts w:ascii="돋움체" w:eastAsia="돋움체" w:cs="돋움체" w:hint="eastAsia"/>
          <w:color w:val="000000"/>
          <w:kern w:val="0"/>
          <w:sz w:val="19"/>
          <w:szCs w:val="19"/>
        </w:rPr>
        <w:t>다행이도 고쳤다.</w:t>
      </w:r>
    </w:p>
    <w:p w14:paraId="56212341" w14:textId="1E50E784" w:rsidR="007D7EAD" w:rsidRDefault="007D7EAD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이유를 찾아보니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새로만든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파일에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#include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헤더가 아닌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pp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파일을 추가해서 발생한 오류였다</w:t>
      </w:r>
    </w:p>
    <w:p w14:paraId="40B38D7A" w14:textId="0865B875" w:rsidR="00EA76FC" w:rsidRDefault="00000000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hyperlink r:id="rId33" w:history="1">
        <w:r w:rsidR="00EA76FC" w:rsidRPr="009A4CC0">
          <w:rPr>
            <w:rStyle w:val="a4"/>
            <w:rFonts w:ascii="돋움체" w:eastAsia="돋움체" w:cs="돋움체"/>
            <w:kern w:val="0"/>
            <w:sz w:val="19"/>
            <w:szCs w:val="19"/>
          </w:rPr>
          <w:t>https://pastebin.com/0bu2a2ZP</w:t>
        </w:r>
      </w:hyperlink>
    </w:p>
    <w:p w14:paraId="4CB79AE5" w14:textId="125AB2EE" w:rsidR="00EA76FC" w:rsidRDefault="00EA76FC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무한 삼각형 만들기 코드</w:t>
      </w:r>
    </w:p>
    <w:p w14:paraId="59832D94" w14:textId="77777777" w:rsidR="00EA76FC" w:rsidRDefault="00EA76FC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08B0D99" w14:textId="71313E63" w:rsidR="00EA76FC" w:rsidRPr="00BD7B65" w:rsidRDefault="00EA76FC" w:rsidP="00EA76FC">
      <w:pPr>
        <w:jc w:val="left"/>
      </w:pPr>
      <w:r w:rsidRPr="00C577DB">
        <w:rPr>
          <w:sz w:val="32"/>
          <w:szCs w:val="32"/>
        </w:rPr>
        <w:t>Chapter</w:t>
      </w:r>
      <w:r>
        <w:rPr>
          <w:sz w:val="32"/>
          <w:szCs w:val="32"/>
        </w:rPr>
        <w:t>7 –</w:t>
      </w:r>
      <w:r>
        <w:rPr>
          <w:rFonts w:hint="eastAsia"/>
          <w:sz w:val="32"/>
          <w:szCs w:val="32"/>
        </w:rPr>
        <w:t xml:space="preserve"> </w:t>
      </w:r>
      <w:proofErr w:type="spellStart"/>
      <w:r>
        <w:rPr>
          <w:rFonts w:hint="eastAsia"/>
          <w:sz w:val="32"/>
          <w:szCs w:val="32"/>
        </w:rPr>
        <w:t>프래그먼트</w:t>
      </w:r>
      <w:proofErr w:type="spellEnd"/>
      <w:r>
        <w:rPr>
          <w:rFonts w:hint="eastAsia"/>
          <w:sz w:val="32"/>
          <w:szCs w:val="32"/>
        </w:rPr>
        <w:t xml:space="preserve"> </w:t>
      </w:r>
      <w:proofErr w:type="spellStart"/>
      <w:r>
        <w:rPr>
          <w:rFonts w:hint="eastAsia"/>
          <w:sz w:val="32"/>
          <w:szCs w:val="32"/>
        </w:rPr>
        <w:t>인터폴레이션</w:t>
      </w:r>
      <w:proofErr w:type="spellEnd"/>
    </w:p>
    <w:p w14:paraId="5E389F4E" w14:textId="5DD27021" w:rsidR="00EA76FC" w:rsidRPr="00EA76FC" w:rsidRDefault="00A506FD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중요 키워드,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inear interpolation(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irectX12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강의,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게임수학에서 많이 배웠음으로 기술하지 않음</w:t>
      </w:r>
    </w:p>
    <w:p w14:paraId="273ED556" w14:textId="77777777" w:rsidR="00EA76FC" w:rsidRDefault="00EA76FC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B140CAC" w14:textId="0D1E70FA" w:rsidR="00A506FD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noProof/>
          <w:color w:val="000000"/>
          <w:kern w:val="0"/>
          <w:sz w:val="19"/>
          <w:szCs w:val="19"/>
        </w:rPr>
        <w:drawing>
          <wp:inline distT="0" distB="0" distL="0" distR="0" wp14:anchorId="34834519" wp14:editId="2574CE63">
            <wp:extent cx="5727700" cy="1915160"/>
            <wp:effectExtent l="0" t="0" r="6350" b="8890"/>
            <wp:docPr id="1345918392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FB403" w14:textId="77777777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C2B8D4C" w14:textId="08B87780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코드는 이런 형식으로 만들기 위한 코드를 작성하였다.</w:t>
      </w:r>
    </w:p>
    <w:p w14:paraId="02171D6B" w14:textId="3F3AFFE3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결과적으로는 무지개삼각형을 만들려고 한다.</w:t>
      </w:r>
    </w:p>
    <w:p w14:paraId="64DEFC8C" w14:textId="4327A891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먼저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쉐이더랑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프래그먼트를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수정하였는데</w:t>
      </w:r>
    </w:p>
    <w:p w14:paraId="71EA4496" w14:textId="11656FD8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둘다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색에 관련한 내용을 추가해주었다.</w:t>
      </w:r>
    </w:p>
    <w:p w14:paraId="7B4ADCA6" w14:textId="77777777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226DAA2" w14:textId="191ED418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다음으로 모델 헤더와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cpp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손을 보았다.</w:t>
      </w:r>
    </w:p>
    <w:p w14:paraId="0DDA58DE" w14:textId="179C25A5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헤더에다가</w:t>
      </w:r>
    </w:p>
    <w:p w14:paraId="72155D4F" w14:textId="4EBB5810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color;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추가해줬고</w:t>
      </w:r>
    </w:p>
    <w:p w14:paraId="5A6600E8" w14:textId="2693E704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pp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에다가</w:t>
      </w:r>
    </w:p>
    <w:p w14:paraId="3E73E610" w14:textId="1000FC9A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크기를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 바꿔주었고</w:t>
      </w:r>
    </w:p>
    <w:p w14:paraId="768D1765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.binding = 0;</w:t>
      </w:r>
    </w:p>
    <w:p w14:paraId="1DC77E6A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.location = 0;</w:t>
      </w:r>
    </w:p>
    <w:p w14:paraId="09497D1B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.format 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VK_FORMAT_R32G32_SFLOAT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3D75AA9" w14:textId="447FD13C" w:rsidR="00956579" w:rsidRDefault="00956579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.offset = 0;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해당하는 내용을 두개로 만들었다.</w:t>
      </w:r>
    </w:p>
    <w:p w14:paraId="65BD9E03" w14:textId="1D796711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 결과</w:t>
      </w:r>
    </w:p>
    <w:p w14:paraId="547FF6A5" w14:textId="77777777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1117FCA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VkVertexInputAttributeDescription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(2);</w:t>
      </w:r>
    </w:p>
    <w:p w14:paraId="67602825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.binding = 0;</w:t>
      </w:r>
    </w:p>
    <w:p w14:paraId="6EF10362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.location = 0;</w:t>
      </w:r>
    </w:p>
    <w:p w14:paraId="2F1BAEAE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.format 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VK_FORMAT_R32G32_SFLOAT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409083A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.offset = </w:t>
      </w:r>
      <w:proofErr w:type="spellStart"/>
      <w:r>
        <w:rPr>
          <w:rFonts w:ascii="돋움체" w:eastAsia="돋움체" w:cs="돋움체"/>
          <w:color w:val="6F008A"/>
          <w:kern w:val="0"/>
          <w:sz w:val="19"/>
          <w:szCs w:val="19"/>
        </w:rPr>
        <w:t>offsetof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position);</w:t>
      </w:r>
    </w:p>
    <w:p w14:paraId="798D69B1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11C9639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.binding = 0;</w:t>
      </w:r>
    </w:p>
    <w:p w14:paraId="00BBEA58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.location = 1;</w:t>
      </w:r>
    </w:p>
    <w:p w14:paraId="4419D915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.format =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VK_FORMAT_R32G32B32_SFLOAT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EA9CD6D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.offset = </w:t>
      </w:r>
      <w:proofErr w:type="spellStart"/>
      <w:r>
        <w:rPr>
          <w:rFonts w:ascii="돋움체" w:eastAsia="돋움체" w:cs="돋움체"/>
          <w:color w:val="6F008A"/>
          <w:kern w:val="0"/>
          <w:sz w:val="19"/>
          <w:szCs w:val="19"/>
        </w:rPr>
        <w:t>offsetof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color);</w:t>
      </w:r>
    </w:p>
    <w:p w14:paraId="68AD80D3" w14:textId="433AA8E3" w:rsidR="00956579" w:rsidRDefault="00956579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attributeDescriptions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7F38236" w14:textId="4D0F216F" w:rsidR="00956579" w:rsidRDefault="00956579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위와 같은 형식으로 바뀌었다.</w:t>
      </w:r>
    </w:p>
    <w:p w14:paraId="23D8EA9E" w14:textId="77777777" w:rsidR="00956579" w:rsidRDefault="00956579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1AB2C37" w14:textId="018AEBD3" w:rsidR="00956579" w:rsidRDefault="00956579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이는</w:t>
      </w:r>
    </w:p>
    <w:p w14:paraId="4655802E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592340DF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{0, 0,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VK_FORMAT_R32G32_SFLOAT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6F008A"/>
          <w:kern w:val="0"/>
          <w:sz w:val="19"/>
          <w:szCs w:val="19"/>
        </w:rPr>
        <w:t>offsetof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position)},</w:t>
      </w:r>
    </w:p>
    <w:p w14:paraId="387C94E3" w14:textId="77777777" w:rsidR="00956579" w:rsidRDefault="00956579" w:rsidP="009565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{1, 0,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VK_FORMAT_R32G32B32_SFLOAT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6F008A"/>
          <w:kern w:val="0"/>
          <w:sz w:val="19"/>
          <w:szCs w:val="19"/>
        </w:rPr>
        <w:t>offsetof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Vertex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color)}</w:t>
      </w:r>
    </w:p>
    <w:p w14:paraId="2AA987FC" w14:textId="1E689532" w:rsidR="00956579" w:rsidRDefault="00956579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14:paraId="0BDB6C74" w14:textId="206422CF" w:rsidR="00956579" w:rsidRDefault="00956579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와 같이 쓰여도 상관없다.</w:t>
      </w:r>
    </w:p>
    <w:p w14:paraId="3F9FA710" w14:textId="77777777" w:rsidR="00956579" w:rsidRDefault="00956579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D1C6C73" w14:textId="508EAEBB" w:rsidR="00956579" w:rsidRDefault="006E5DEE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더 이상 진행할 필요가 이제 없다.</w:t>
      </w:r>
    </w:p>
    <w:p w14:paraId="73FE8E90" w14:textId="2EA66B6F" w:rsidR="006E5DEE" w:rsidRDefault="006E5DEE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왜냐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?</w:t>
      </w:r>
    </w:p>
    <w:p w14:paraId="24A410EB" w14:textId="5C0C9BC8" w:rsidR="006E5DEE" w:rsidRDefault="006E5DEE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챕터6에서 짠 코드 내용중</w:t>
      </w:r>
    </w:p>
    <w:p w14:paraId="11B56E34" w14:textId="69657ABF" w:rsidR="006E5DEE" w:rsidRDefault="006E5DEE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VkDeviceSize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bufferSize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vertices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*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vertexCount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B252A96" w14:textId="45DD0E82" w:rsidR="006E5DEE" w:rsidRDefault="006E5DEE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memcpy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(data,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vertices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.data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(),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static_cast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size_t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bufferSize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));</w:t>
      </w:r>
    </w:p>
    <w:p w14:paraId="7834CED6" w14:textId="73908AF6" w:rsidR="006E5DEE" w:rsidRDefault="006E5DEE" w:rsidP="0095657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위 두가지 코드로 인해 자동으로 사이즈를 짜고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해주기때문이다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597F7338" w14:textId="77777777" w:rsidR="00956579" w:rsidRDefault="00956579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38D2705" w14:textId="26F459B0" w:rsidR="00956579" w:rsidRDefault="006E5DEE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이렇게 완료가 된다면 검은색 삼각형이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만들엊진다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2A58BD88" w14:textId="67EE862A" w:rsidR="006E5DEE" w:rsidRDefault="006E5DEE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왜 검은색 삼각형이냐 하면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기본 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ec3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색상이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 0 0(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검정색)이기 때문이다</w:t>
      </w:r>
    </w:p>
    <w:p w14:paraId="7AB19E76" w14:textId="77777777" w:rsidR="006E5DEE" w:rsidRDefault="006E5DEE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8D7ACEA" w14:textId="3F785D72" w:rsidR="006E5DEE" w:rsidRDefault="006E5DEE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그러므로 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efault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 되지 않게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색상값을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추가해줘야 한다.</w:t>
      </w:r>
    </w:p>
    <w:p w14:paraId="7CB6FA7A" w14:textId="23F48C7F" w:rsidR="006E5DEE" w:rsidRDefault="006E5DEE" w:rsidP="00C1081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어디서?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first_app.cpp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oadModels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함수를 가서</w:t>
      </w:r>
    </w:p>
    <w:p w14:paraId="2633E414" w14:textId="77777777" w:rsidR="006E5DEE" w:rsidRDefault="006E5DEE" w:rsidP="006E5DE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{{0.0f, -0.5f}, {1.0f, 0.0f, 0.0f} },</w:t>
      </w:r>
    </w:p>
    <w:p w14:paraId="2FC1A9A9" w14:textId="77777777" w:rsidR="006E5DEE" w:rsidRDefault="006E5DEE" w:rsidP="006E5DE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{{0.5f, 0.5f}, {0.0f, 1.0f, 0.0f}},</w:t>
      </w:r>
    </w:p>
    <w:p w14:paraId="68F8AF1B" w14:textId="1C6FA8A8" w:rsidR="006E5DEE" w:rsidRDefault="006E5DEE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{{-0.5f, 0.5f}, {0.0f, 0.0f, 1.0f}}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br/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이런식으로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좌표 옆에 색상을 추가 하자.</w:t>
      </w:r>
    </w:p>
    <w:p w14:paraId="32F22819" w14:textId="77777777" w:rsidR="006E5DEE" w:rsidRDefault="006E5DEE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2B97138" w14:textId="64A4CEF6" w:rsidR="006E5DEE" w:rsidRDefault="006E5DEE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마지막으로</w:t>
      </w:r>
      <w:r w:rsidR="006C4EB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l</w:t>
      </w:r>
      <w:r w:rsidR="006C4EB3">
        <w:rPr>
          <w:rFonts w:ascii="돋움체" w:eastAsia="돋움체" w:cs="돋움체"/>
          <w:color w:val="000000"/>
          <w:kern w:val="0"/>
          <w:sz w:val="19"/>
          <w:szCs w:val="19"/>
        </w:rPr>
        <w:t>uv_swap_chain.cpp</w:t>
      </w:r>
      <w:r w:rsidR="006C4EB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</w:t>
      </w:r>
      <w:r w:rsidR="006C4EB3" w:rsidRPr="006C4EB3">
        <w:rPr>
          <w:rFonts w:ascii="돋움체" w:eastAsia="돋움체" w:cs="돋움체"/>
          <w:color w:val="000000"/>
          <w:kern w:val="0"/>
          <w:sz w:val="19"/>
          <w:szCs w:val="19"/>
        </w:rPr>
        <w:t>VK_FORMAT_B8G8R8A8_UNORM</w:t>
      </w:r>
      <w:r w:rsidR="006C4EB3">
        <w:rPr>
          <w:rFonts w:ascii="돋움체" w:eastAsia="돋움체" w:cs="돋움체" w:hint="eastAsia"/>
          <w:color w:val="000000"/>
          <w:kern w:val="0"/>
          <w:sz w:val="19"/>
          <w:szCs w:val="19"/>
        </w:rPr>
        <w:t>을</w:t>
      </w:r>
      <w:r w:rsidR="006C4EB3" w:rsidRPr="006C4EB3">
        <w:rPr>
          <w:rFonts w:ascii="돋움체" w:eastAsia="돋움체" w:cs="돋움체"/>
          <w:color w:val="000000"/>
          <w:kern w:val="0"/>
          <w:sz w:val="19"/>
          <w:szCs w:val="19"/>
        </w:rPr>
        <w:t xml:space="preserve"> VK_FORMAT_B8G8R8A8_</w:t>
      </w:r>
      <w:r w:rsidR="006C4EB3">
        <w:rPr>
          <w:rFonts w:ascii="돋움체" w:eastAsia="돋움체" w:cs="돋움체" w:hint="eastAsia"/>
          <w:color w:val="000000"/>
          <w:kern w:val="0"/>
          <w:sz w:val="19"/>
          <w:szCs w:val="19"/>
        </w:rPr>
        <w:t>S</w:t>
      </w:r>
      <w:r w:rsidR="006C4EB3">
        <w:rPr>
          <w:rFonts w:ascii="돋움체" w:eastAsia="돋움체" w:cs="돋움체"/>
          <w:color w:val="000000"/>
          <w:kern w:val="0"/>
          <w:sz w:val="19"/>
          <w:szCs w:val="19"/>
        </w:rPr>
        <w:t>RGB</w:t>
      </w:r>
      <w:r w:rsidR="006C4EB3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로 바꿔줘야 </w:t>
      </w:r>
      <w:r w:rsidR="006C4EB3"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한다.</w:t>
      </w:r>
    </w:p>
    <w:p w14:paraId="42E0A3DF" w14:textId="6A5F9261" w:rsidR="006C4EB3" w:rsidRDefault="006C4EB3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왜 U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NORM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 아닌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SRGB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사용하느냐</w:t>
      </w:r>
    </w:p>
    <w:p w14:paraId="0A17A0F2" w14:textId="55B6F815" w:rsidR="006C4EB3" w:rsidRDefault="006C4EB3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U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NORM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은 컬러 데이터가 정규화 안됐을 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다루는건데</w:t>
      </w:r>
      <w:proofErr w:type="spellEnd"/>
    </w:p>
    <w:p w14:paraId="38B191F7" w14:textId="2C7864D4" w:rsidR="006C4EB3" w:rsidRDefault="006C4EB3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우리는 정규화를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할꺼고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감마보정이랑 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olor space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따라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처리할것이기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때문이다.</w:t>
      </w:r>
    </w:p>
    <w:p w14:paraId="0200AF6F" w14:textId="77777777" w:rsidR="006C4EB3" w:rsidRDefault="006C4EB3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31CBE6E" w14:textId="77777777" w:rsidR="006C4EB3" w:rsidRDefault="006C4EB3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FD7A4B7" w14:textId="1B37AE33" w:rsidR="006C4EB3" w:rsidRDefault="006C4EB3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C577DB">
        <w:rPr>
          <w:sz w:val="32"/>
          <w:szCs w:val="32"/>
        </w:rPr>
        <w:t>Chapter</w:t>
      </w:r>
      <w:r>
        <w:rPr>
          <w:sz w:val="32"/>
          <w:szCs w:val="32"/>
        </w:rPr>
        <w:t xml:space="preserve">8 – </w:t>
      </w:r>
      <w:proofErr w:type="spellStart"/>
      <w:r>
        <w:rPr>
          <w:rFonts w:hint="eastAsia"/>
          <w:sz w:val="32"/>
          <w:szCs w:val="32"/>
        </w:rPr>
        <w:t>스왑체인</w:t>
      </w:r>
      <w:proofErr w:type="spellEnd"/>
      <w:r>
        <w:rPr>
          <w:rFonts w:hint="eastAsia"/>
          <w:sz w:val="32"/>
          <w:szCs w:val="32"/>
        </w:rPr>
        <w:t>,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 xml:space="preserve">다이나믹 </w:t>
      </w:r>
      <w:proofErr w:type="spellStart"/>
      <w:r>
        <w:rPr>
          <w:rFonts w:hint="eastAsia"/>
          <w:sz w:val="32"/>
          <w:szCs w:val="32"/>
        </w:rPr>
        <w:t>뷰포트</w:t>
      </w:r>
      <w:proofErr w:type="spellEnd"/>
    </w:p>
    <w:p w14:paraId="10F5CAD2" w14:textId="2AF8FE79" w:rsidR="006C4EB3" w:rsidRDefault="006C4EB3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화면의 크기를 조절하려고 시도하는 것은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lfw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윈도우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힌트값을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rue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 바꾸기만 하는 단순한 작업이 아니다.</w:t>
      </w:r>
    </w:p>
    <w:p w14:paraId="2077CF02" w14:textId="73092DB6" w:rsidR="006C4EB3" w:rsidRDefault="006C4EB3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왜냐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?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파이프라인을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싹다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갈아엎어야 하기 때문이다.</w:t>
      </w:r>
    </w:p>
    <w:p w14:paraId="07DD510C" w14:textId="78850B38" w:rsidR="006C4EB3" w:rsidRDefault="006C4EB3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즉 이번에 할 짓은 윈도우 크기를 자유자재로 늘리고 줄이는 기능을 만드는 것이다.</w:t>
      </w:r>
    </w:p>
    <w:p w14:paraId="2B42DB67" w14:textId="77777777" w:rsidR="006C4EB3" w:rsidRDefault="006C4EB3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F0151EA" w14:textId="4DD3A7DB" w:rsidR="006C4EB3" w:rsidRDefault="00491CBA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여기서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LveSwapChain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유니크포인터형식으로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바꾸었는데</w:t>
      </w:r>
    </w:p>
    <w:p w14:paraId="38ED3476" w14:textId="5F0F2D25" w:rsidR="00491CBA" w:rsidRDefault="00627BE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이를 이용함으로 윈도우 창이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바뀔때의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정보를 얻어 쉽게 새로운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스왑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체인을 만들 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있게된다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166EBBC1" w14:textId="28BDF8FE" w:rsidR="00627BE8" w:rsidRDefault="00627BE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하지만 포인터로 하면 약간의 퍼포먼스 비용이 발생하게 된다.</w:t>
      </w:r>
    </w:p>
    <w:p w14:paraId="4DA92571" w14:textId="77777777" w:rsidR="00627BE8" w:rsidRDefault="00627BE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3C6A0E" w14:textId="7C86AABC" w:rsidR="00627BE8" w:rsidRDefault="00627BE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스왑체인을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포인터로 바꾸었으니</w:t>
      </w:r>
    </w:p>
    <w:p w14:paraId="1E952255" w14:textId="4459E46A" w:rsidR="00627BE8" w:rsidRDefault="00627BE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에러가 엄청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나게된다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4792C559" w14:textId="650E062C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그러므로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lveSwapChain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부분을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lveSwapChai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으로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바꾸어주자</w:t>
      </w:r>
      <w:proofErr w:type="spellEnd"/>
    </w:p>
    <w:p w14:paraId="04056135" w14:textId="77777777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899C60B" w14:textId="77777777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여기서 한가지 깨달은 사실이 존재한다</w:t>
      </w:r>
    </w:p>
    <w:p w14:paraId="7F7DCFA2" w14:textId="3E4F8FEE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269B474E" wp14:editId="22536BAF">
            <wp:extent cx="5727700" cy="1854835"/>
            <wp:effectExtent l="0" t="0" r="6350" b="0"/>
            <wp:docPr id="1843995272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AF0D1" w14:textId="7C0D61EA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코드는 나의 코드이고</w:t>
      </w:r>
    </w:p>
    <w:p w14:paraId="43352A8A" w14:textId="77777777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D15B104" w14:textId="66388E66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301F7D87" wp14:editId="7C190097">
            <wp:extent cx="5727700" cy="1587500"/>
            <wp:effectExtent l="0" t="0" r="6350" b="0"/>
            <wp:docPr id="162043600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CD59F" w14:textId="06B32580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예제코드이다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약간 다르다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</w:p>
    <w:p w14:paraId="5308FCC4" w14:textId="0D0CCA5F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코드 분석을 해보니</w:t>
      </w:r>
    </w:p>
    <w:p w14:paraId="5C6B0882" w14:textId="4A394301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파이프라인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pp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중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defaultPipelineConfigInfo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부분이 좀 다르단 것을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깨달았다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691D21D5" w14:textId="77777777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D3C31AE" w14:textId="7B47F545" w:rsidR="004D64D8" w:rsidRDefault="004D64D8" w:rsidP="006E5DE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원래 나의 코드는 </w:t>
      </w:r>
    </w:p>
    <w:p w14:paraId="69DC451E" w14:textId="77777777" w:rsidR="004D64D8" w:rsidRDefault="004D64D8" w:rsidP="004D64D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PipelineConfigInfo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LvePipeline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defaultPipelineConfigInfo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uint32_t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width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uint32_t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height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1EAB6E86" w14:textId="42547C2C" w:rsidR="004D64D8" w:rsidRDefault="004D64D8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PipelineConfigInfo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configInfo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{};</w:t>
      </w:r>
    </w:p>
    <w:p w14:paraId="37A07602" w14:textId="5B70D604" w:rsidR="004D64D8" w:rsidRDefault="004D64D8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아래와 같지만</w:t>
      </w:r>
    </w:p>
    <w:p w14:paraId="340CE01D" w14:textId="77777777" w:rsidR="004D64D8" w:rsidRDefault="004D64D8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CA425A8" w14:textId="4BF532B2" w:rsidR="004D64D8" w:rsidRDefault="004D64D8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4D64D8">
        <w:rPr>
          <w:rFonts w:ascii="돋움체" w:eastAsia="돋움체" w:cs="돋움체"/>
          <w:color w:val="000000"/>
          <w:kern w:val="0"/>
          <w:sz w:val="19"/>
          <w:szCs w:val="19"/>
        </w:rPr>
        <w:t xml:space="preserve">void </w:t>
      </w:r>
      <w:proofErr w:type="spellStart"/>
      <w:r w:rsidRPr="004D64D8">
        <w:rPr>
          <w:rFonts w:ascii="돋움체" w:eastAsia="돋움체" w:cs="돋움체"/>
          <w:color w:val="000000"/>
          <w:kern w:val="0"/>
          <w:sz w:val="19"/>
          <w:szCs w:val="19"/>
        </w:rPr>
        <w:t>LvePipeline</w:t>
      </w:r>
      <w:proofErr w:type="spellEnd"/>
      <w:r w:rsidRPr="004D64D8"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spellStart"/>
      <w:r w:rsidRPr="004D64D8">
        <w:rPr>
          <w:rFonts w:ascii="돋움체" w:eastAsia="돋움체" w:cs="돋움체"/>
          <w:color w:val="000000"/>
          <w:kern w:val="0"/>
          <w:sz w:val="19"/>
          <w:szCs w:val="19"/>
        </w:rPr>
        <w:t>defaultPipelineConfigInfo</w:t>
      </w:r>
      <w:proofErr w:type="spellEnd"/>
      <w:r w:rsidRPr="004D64D8"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 w:rsidRPr="004D64D8">
        <w:rPr>
          <w:rFonts w:ascii="돋움체" w:eastAsia="돋움체" w:cs="돋움체"/>
          <w:color w:val="000000"/>
          <w:kern w:val="0"/>
          <w:sz w:val="19"/>
          <w:szCs w:val="19"/>
        </w:rPr>
        <w:t>PipelineConfigInfo</w:t>
      </w:r>
      <w:proofErr w:type="spellEnd"/>
      <w:r w:rsidRPr="004D64D8"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proofErr w:type="spellStart"/>
      <w:r w:rsidRPr="004D64D8">
        <w:rPr>
          <w:rFonts w:ascii="돋움체" w:eastAsia="돋움체" w:cs="돋움체"/>
          <w:color w:val="000000"/>
          <w:kern w:val="0"/>
          <w:sz w:val="19"/>
          <w:szCs w:val="19"/>
        </w:rPr>
        <w:t>configInfo</w:t>
      </w:r>
      <w:proofErr w:type="spellEnd"/>
      <w:r w:rsidRPr="004D64D8"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508B76FB" w14:textId="4B1EAABF" w:rsidR="004D64D8" w:rsidRDefault="004D64D8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혹시모를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오류 방지를 위해 이와 같이 사용해보도록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하겟다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493EBC45" w14:textId="77777777" w:rsidR="004D64D8" w:rsidRDefault="004D64D8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8A5EFBB" w14:textId="4606B36B" w:rsidR="004D64D8" w:rsidRDefault="004D64D8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바꿔봤지만 오류가 꽤나 크게 생겨서 일단은 바꾸지 않고 진행하기로 하였다.</w:t>
      </w:r>
    </w:p>
    <w:p w14:paraId="388D5D70" w14:textId="77777777" w:rsidR="004D64D8" w:rsidRDefault="004D64D8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FDD6B23" w14:textId="5BEE47C6" w:rsidR="004D64D8" w:rsidRDefault="004D64D8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혹시 오류가 발생한다면 이 부분을 참고하도록</w:t>
      </w:r>
    </w:p>
    <w:p w14:paraId="5F2855B4" w14:textId="77777777" w:rsidR="004D64D8" w:rsidRDefault="004D64D8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557F8EF" w14:textId="1B338A1F" w:rsidR="004D64D8" w:rsidRDefault="00837B6A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계속해서</w:t>
      </w:r>
    </w:p>
    <w:p w14:paraId="2FE91707" w14:textId="4C5E7B0A" w:rsidR="00837B6A" w:rsidRDefault="00837B6A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Segoe UI" w:hAnsi="Segoe UI" w:cs="Segoe UI"/>
          <w:color w:val="374151"/>
          <w:shd w:val="clear" w:color="auto" w:fill="F7F7F8"/>
        </w:rPr>
        <w:t xml:space="preserve">"VK_ERROR_OUT_OF_DATE_KHR: </w:t>
      </w:r>
      <w:r>
        <w:rPr>
          <w:rFonts w:ascii="Segoe UI" w:hAnsi="Segoe UI" w:cs="Segoe UI"/>
          <w:color w:val="374151"/>
          <w:shd w:val="clear" w:color="auto" w:fill="F7F7F8"/>
        </w:rPr>
        <w:t>표면</w:t>
      </w:r>
      <w:r>
        <w:rPr>
          <w:rFonts w:ascii="Segoe UI" w:hAnsi="Segoe UI" w:cs="Segoe UI"/>
          <w:color w:val="374151"/>
          <w:shd w:val="clear" w:color="auto" w:fill="F7F7F8"/>
        </w:rPr>
        <w:t>(surface)</w:t>
      </w:r>
      <w:r>
        <w:rPr>
          <w:rFonts w:ascii="Segoe UI" w:hAnsi="Segoe UI" w:cs="Segoe UI"/>
          <w:color w:val="374151"/>
          <w:shd w:val="clear" w:color="auto" w:fill="F7F7F8"/>
        </w:rPr>
        <w:t>이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변경되어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스왑체인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>(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swapchain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>)</w:t>
      </w:r>
      <w:r>
        <w:rPr>
          <w:rFonts w:ascii="Segoe UI" w:hAnsi="Segoe UI" w:cs="Segoe UI"/>
          <w:color w:val="374151"/>
          <w:shd w:val="clear" w:color="auto" w:fill="F7F7F8"/>
        </w:rPr>
        <w:t>과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더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이상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호환되지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않으며</w:t>
      </w:r>
      <w:r>
        <w:rPr>
          <w:rFonts w:ascii="Segoe UI" w:hAnsi="Segoe UI" w:cs="Segoe UI"/>
          <w:color w:val="374151"/>
          <w:shd w:val="clear" w:color="auto" w:fill="F7F7F8"/>
        </w:rPr>
        <w:t xml:space="preserve">,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스왑체인을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사용한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추가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프레젠테이션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요청은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실패합니다</w:t>
      </w:r>
      <w:r>
        <w:rPr>
          <w:rFonts w:ascii="Segoe UI" w:hAnsi="Segoe UI" w:cs="Segoe UI"/>
          <w:color w:val="374151"/>
          <w:shd w:val="clear" w:color="auto" w:fill="F7F7F8"/>
        </w:rPr>
        <w:t xml:space="preserve">. </w:t>
      </w:r>
      <w:r>
        <w:rPr>
          <w:rFonts w:ascii="Segoe UI" w:hAnsi="Segoe UI" w:cs="Segoe UI"/>
          <w:color w:val="374151"/>
          <w:shd w:val="clear" w:color="auto" w:fill="F7F7F8"/>
        </w:rPr>
        <w:t>애플리케이션은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새로운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표면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속성을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조회하고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표면에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계속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프레젠테이션을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하려면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스왑체인을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다시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만들어야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>
        <w:rPr>
          <w:rFonts w:ascii="Segoe UI" w:hAnsi="Segoe UI" w:cs="Segoe UI"/>
          <w:color w:val="374151"/>
          <w:shd w:val="clear" w:color="auto" w:fill="F7F7F8"/>
        </w:rPr>
        <w:t>합니다</w:t>
      </w:r>
      <w:r>
        <w:rPr>
          <w:rFonts w:ascii="Segoe UI" w:hAnsi="Segoe UI" w:cs="Segoe UI"/>
          <w:color w:val="374151"/>
          <w:shd w:val="clear" w:color="auto" w:fill="F7F7F8"/>
        </w:rPr>
        <w:t>."</w:t>
      </w:r>
    </w:p>
    <w:p w14:paraId="529DAA46" w14:textId="02FC26ED" w:rsidR="002843D9" w:rsidRDefault="00837B6A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부분은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눈여겨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볼것</w:t>
      </w:r>
      <w:proofErr w:type="spellEnd"/>
    </w:p>
    <w:p w14:paraId="7BA2638D" w14:textId="77777777" w:rsidR="002843D9" w:rsidRDefault="002843D9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88FEFE6" w14:textId="0BECAD1D" w:rsidR="002843D9" w:rsidRDefault="002843D9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완료하고 실행해봤지만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스왑체인을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만드는 부분에서 문제가 발생하였다.</w:t>
      </w:r>
    </w:p>
    <w:p w14:paraId="240390B8" w14:textId="70BA15AE" w:rsidR="002843D9" w:rsidRDefault="002843D9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0DF1928" w14:textId="20DA51BD" w:rsidR="00C417BF" w:rsidRDefault="00C417BF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삽질하다가 유튜브 댓글에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“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영상을 전부 해야지 돌아간다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”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라고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하는 것을 보았다.</w:t>
      </w:r>
    </w:p>
    <w:p w14:paraId="783EF572" w14:textId="21A915E8" w:rsidR="00C417BF" w:rsidRDefault="00C417BF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그래서 일단 다 해보기로 하였다.</w:t>
      </w:r>
    </w:p>
    <w:p w14:paraId="7D0E62B7" w14:textId="77777777" w:rsidR="00837B6A" w:rsidRDefault="00837B6A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3D30E4A" w14:textId="7B11228C" w:rsidR="00517123" w:rsidRDefault="00517123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</w:p>
    <w:p w14:paraId="27A14844" w14:textId="77777777" w:rsidR="00517123" w:rsidRDefault="00517123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3AC485A" w14:textId="695788CB" w:rsidR="00517123" w:rsidRDefault="00517123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다해본 결과 제대로 잘 작동했다.</w:t>
      </w:r>
    </w:p>
    <w:p w14:paraId="36576157" w14:textId="28BEA467" w:rsidR="00517123" w:rsidRDefault="00517123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문제는 영상 제작자가 영상의 흐름과 다른 코드를 작성해서 생긴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해프닝이였다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3E7D6F97" w14:textId="77777777" w:rsidR="00517123" w:rsidRDefault="00517123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7EF1354" w14:textId="77777777" w:rsidR="00517123" w:rsidRDefault="00517123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0C0E63C" w14:textId="622E326B" w:rsidR="00517123" w:rsidRDefault="00517123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C577DB">
        <w:rPr>
          <w:sz w:val="32"/>
          <w:szCs w:val="32"/>
        </w:rPr>
        <w:t>Chapter</w:t>
      </w:r>
      <w:r>
        <w:rPr>
          <w:sz w:val="32"/>
          <w:szCs w:val="32"/>
        </w:rPr>
        <w:t xml:space="preserve">9 – </w:t>
      </w:r>
      <w:proofErr w:type="spellStart"/>
      <w:r>
        <w:rPr>
          <w:rFonts w:hint="eastAsia"/>
          <w:sz w:val="32"/>
          <w:szCs w:val="32"/>
        </w:rPr>
        <w:t>푸시상수</w:t>
      </w:r>
      <w:proofErr w:type="spellEnd"/>
    </w:p>
    <w:p w14:paraId="7A8D2E87" w14:textId="0ECC1FCC" w:rsidR="00517123" w:rsidRDefault="007F5381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푸시상수는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쉐이더한테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적은 양의 데이터를 보내주는 방법이다.</w:t>
      </w:r>
    </w:p>
    <w:p w14:paraId="5B099417" w14:textId="1E197CDA" w:rsidR="007F5381" w:rsidRDefault="007F5381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ulkan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 명령 버퍼를 통해서 메모리에 쓰거나 명령을 복사한다.</w:t>
      </w:r>
    </w:p>
    <w:p w14:paraId="2DB3D3B1" w14:textId="1A951F46" w:rsidR="007F5381" w:rsidRDefault="007F5381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12011790" wp14:editId="55BBA426">
            <wp:extent cx="5727700" cy="2959100"/>
            <wp:effectExtent l="0" t="0" r="6350" b="0"/>
            <wp:docPr id="406399719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E3CF" w14:textId="5FCF80CF" w:rsidR="00517123" w:rsidRDefault="007F5381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위 그림을 보면 이해가 빠르게 된다.</w:t>
      </w:r>
    </w:p>
    <w:p w14:paraId="68477705" w14:textId="77777777" w:rsidR="007F5381" w:rsidRDefault="007F5381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12B5289" w14:textId="0C565D29" w:rsidR="007F5381" w:rsidRDefault="007F5381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하지만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푸시상수는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제한적인 크기라는 단점을 가지고 있다.</w:t>
      </w:r>
    </w:p>
    <w:p w14:paraId="15D9E464" w14:textId="034F9D87" w:rsidR="007F5381" w:rsidRDefault="00EB35E7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그로인해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생기는 문제가 바로</w:t>
      </w: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5D6EE93A" wp14:editId="62106777">
            <wp:extent cx="4141041" cy="3286664"/>
            <wp:effectExtent l="0" t="0" r="0" b="9525"/>
            <wp:docPr id="370407285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394" cy="329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26B67" w14:textId="74F96BDE" w:rsidR="00EB35E7" w:rsidRDefault="00EB35E7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출력물이다.</w:t>
      </w:r>
    </w:p>
    <w:p w14:paraId="26C0785C" w14:textId="77777777" w:rsidR="00EB35E7" w:rsidRDefault="00EB35E7" w:rsidP="004D64D8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00B42F1" w14:textId="77777777" w:rsidR="00EB35E7" w:rsidRDefault="00EB35E7" w:rsidP="00EB35E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SimplePushConstantData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push{};</w:t>
      </w:r>
    </w:p>
    <w:p w14:paraId="7B141534" w14:textId="77777777" w:rsidR="00EB35E7" w:rsidRDefault="00EB35E7" w:rsidP="00EB35E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push.offset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0.0f, -0.4f + j * 0.25f };</w:t>
      </w:r>
    </w:p>
    <w:p w14:paraId="730309A9" w14:textId="4C7E5D42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push.color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0.0f, 0.0f, 0.2f + 0.2f * j };</w:t>
      </w:r>
    </w:p>
    <w:p w14:paraId="5E6945AB" w14:textId="2361E2A8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개발자의 의도는 파란색으로 만드는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것이였지만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이상하게도 붉은 색이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나오는것이다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42414E9B" w14:textId="77777777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CDD29B0" w14:textId="27492366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이러한문제의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원인은 처음에 말했던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푸시상수의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크기가 작기 때문에 발생한 것이다.</w:t>
      </w:r>
    </w:p>
    <w:p w14:paraId="103F16D9" w14:textId="77777777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159D253" w14:textId="6847FE3B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2C38C2A4" wp14:editId="1BECD8DB">
            <wp:extent cx="5727700" cy="5158740"/>
            <wp:effectExtent l="0" t="0" r="6350" b="3810"/>
            <wp:docPr id="911294160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1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7C31" w14:textId="52717DA4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밑줄처진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내용처럼 벡터의 크기에 따라 스칼라 값이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정해져있다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343CAC6B" w14:textId="77777777" w:rsidR="00EB35E7" w:rsidRDefault="00EB35E7" w:rsidP="00EB35E7">
      <w:pPr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</w:p>
    <w:p w14:paraId="5EE893C6" w14:textId="1DB7B990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이해를 위해 그림을 보자.</w:t>
      </w:r>
      <w:r>
        <w:rPr>
          <w:rFonts w:ascii="돋움체" w:eastAsia="돋움체" w:cs="돋움체" w:hint="eastAsi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3C9DF363" wp14:editId="03B36332">
            <wp:extent cx="5727700" cy="3217545"/>
            <wp:effectExtent l="0" t="0" r="6350" b="1905"/>
            <wp:docPr id="3958044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509FD" w14:textId="5801A9FA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내 의도로 담으려고 했지만 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ec3 color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16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바이트의 배수에 담겨야만 한다.</w:t>
      </w:r>
    </w:p>
    <w:p w14:paraId="5F685A2B" w14:textId="4EF325FD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하지만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16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바이트가 넘어가버리고 말기 때문에 B값에 입력한 데이터가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값으로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넘어가버린것이다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218E86DC" w14:textId="236A4291" w:rsidR="00EB35E7" w:rsidRDefault="00247ED0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그래서 파랑 삼각형이 빨강 삼각형이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된거다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53231397" w14:textId="77777777" w:rsidR="00EB35E7" w:rsidRDefault="00EB35E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70418CF" w14:textId="2156DA28" w:rsidR="00247ED0" w:rsidRDefault="00247ED0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고치는 방법은 간단하다</w:t>
      </w:r>
    </w:p>
    <w:p w14:paraId="2DF31E06" w14:textId="0B547D36" w:rsidR="00247ED0" w:rsidRDefault="00247ED0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크기를 정해주면 된다</w:t>
      </w:r>
    </w:p>
    <w:p w14:paraId="13AF483E" w14:textId="5020D594" w:rsidR="00247ED0" w:rsidRDefault="00247ED0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76B8E89F" wp14:editId="524C31D7">
            <wp:extent cx="5727700" cy="2889885"/>
            <wp:effectExtent l="0" t="0" r="6350" b="5715"/>
            <wp:docPr id="24689543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1B21" w14:textId="7E8BDB2A" w:rsidR="00EB35E7" w:rsidRDefault="00247ED0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옆의 내용과 같이 크기를 잡아준다면 의도한 결과가 나온다.</w:t>
      </w:r>
    </w:p>
    <w:p w14:paraId="4E9E5FC0" w14:textId="77777777" w:rsidR="00247ED0" w:rsidRDefault="00247ED0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F7FDF35" w14:textId="146F828F" w:rsidR="00247ED0" w:rsidRDefault="00247ED0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다음으로 움직임을 만들어보자.</w:t>
      </w:r>
    </w:p>
    <w:p w14:paraId="66D8C046" w14:textId="450DC699" w:rsidR="00247ED0" w:rsidRDefault="00247ED0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>recordCommandBuffer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내용에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frame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과 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rame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이용한 값을 계속 변화를 줘보면 삼각형이 움직인다</w:t>
      </w:r>
    </w:p>
    <w:p w14:paraId="77596FCC" w14:textId="77777777" w:rsidR="00247ED0" w:rsidRDefault="00247ED0" w:rsidP="00247E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static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frame = 0;</w:t>
      </w:r>
    </w:p>
    <w:p w14:paraId="6348C60B" w14:textId="3D22D13B" w:rsidR="00247ED0" w:rsidRDefault="00247ED0" w:rsidP="00247ED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frame = (frame + 1) % 1000;</w:t>
      </w:r>
    </w:p>
    <w:p w14:paraId="322D8FA1" w14:textId="77777777" w:rsidR="00247ED0" w:rsidRDefault="00247ED0" w:rsidP="00247ED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DA5A0C3" w14:textId="77777777" w:rsidR="00247ED0" w:rsidRDefault="00247ED0" w:rsidP="00247E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4;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j++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061537DA" w14:textId="77777777" w:rsidR="00247ED0" w:rsidRDefault="00247ED0" w:rsidP="00247E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SimplePushConstantData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push{};</w:t>
      </w:r>
    </w:p>
    <w:p w14:paraId="770C65F5" w14:textId="77777777" w:rsidR="00247ED0" w:rsidRDefault="00247ED0" w:rsidP="00247E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push.offset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-0.5f + frame * 0.002f, -0.4f + j * 0.25f };</w:t>
      </w:r>
    </w:p>
    <w:p w14:paraId="2B0B6313" w14:textId="31B057F3" w:rsidR="00247ED0" w:rsidRDefault="00247ED0" w:rsidP="00247ED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push.color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0.0f, 0.0f, 0.2f + 0.2f * j };</w:t>
      </w:r>
    </w:p>
    <w:p w14:paraId="1084955D" w14:textId="0BA6D6DB" w:rsidR="00247ED0" w:rsidRDefault="00247ED0" w:rsidP="00247ED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</w:p>
    <w:p w14:paraId="37296F43" w14:textId="77777777" w:rsidR="00247ED0" w:rsidRDefault="00247ED0" w:rsidP="00247ED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BC6DCFB" w14:textId="77777777" w:rsidR="00247ED0" w:rsidRDefault="00247ED0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2E59217" w14:textId="6D408C5B" w:rsidR="00247ED0" w:rsidRDefault="0069616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C577DB">
        <w:rPr>
          <w:sz w:val="32"/>
          <w:szCs w:val="32"/>
        </w:rPr>
        <w:t>Chapter</w:t>
      </w:r>
      <w:r>
        <w:rPr>
          <w:sz w:val="32"/>
          <w:szCs w:val="32"/>
        </w:rPr>
        <w:t>10 – 2</w:t>
      </w:r>
      <w:r>
        <w:rPr>
          <w:rFonts w:hint="eastAsia"/>
          <w:sz w:val="32"/>
          <w:szCs w:val="32"/>
        </w:rPr>
        <w:t>D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움직임</w:t>
      </w:r>
    </w:p>
    <w:p w14:paraId="010F203A" w14:textId="3382EDC1" w:rsidR="00247ED0" w:rsidRDefault="00122D9D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이번 챕터에서 가장 중요한 것은 배열이다.</w:t>
      </w:r>
    </w:p>
    <w:p w14:paraId="497350EF" w14:textId="16061C5E" w:rsidR="00696167" w:rsidRDefault="00534E62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프래그먼트에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mat2 transform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추가한다.</w:t>
      </w:r>
    </w:p>
    <w:p w14:paraId="219AB0DD" w14:textId="6CE67000" w:rsidR="00534E62" w:rsidRDefault="00534E62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여기서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mat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lsl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언어이다.</w:t>
      </w:r>
    </w:p>
    <w:p w14:paraId="0CFB9D32" w14:textId="40A6D69D" w:rsidR="00534E62" w:rsidRDefault="00534E62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2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x 2, 3x3, 4x4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행렬을 지원한다.</w:t>
      </w:r>
    </w:p>
    <w:p w14:paraId="32A13DD2" w14:textId="77777777" w:rsidR="00696167" w:rsidRDefault="00696167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7E33A8F" w14:textId="3419F346" w:rsidR="00534E62" w:rsidRDefault="00534E62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여기서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중요한건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행렬의 곱셈은 교환법칙이 성립하지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않는다는것이다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47B86970" w14:textId="1F290552" w:rsidR="00534E62" w:rsidRDefault="00534E62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그말은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즉슨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순서가 정말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중요하다는것이다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2881401F" w14:textId="77777777" w:rsidR="00534E62" w:rsidRDefault="00534E62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EBFAB21" w14:textId="4B96F0FF" w:rsidR="00534E62" w:rsidRDefault="00534E62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저번 챕터에서 만들었던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푸시상수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데이터 내에도 행렬 데이터를 넣어준다.</w:t>
      </w:r>
    </w:p>
    <w:p w14:paraId="5802C050" w14:textId="7F105CB5" w:rsidR="00696167" w:rsidRDefault="00534E62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단위행렬도 생각해두자.</w:t>
      </w:r>
    </w:p>
    <w:p w14:paraId="145778D4" w14:textId="77777777" w:rsidR="009932F6" w:rsidRDefault="009932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8C11EEC" w14:textId="767D2913" w:rsidR="009932F6" w:rsidRDefault="009932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ve_game_object.h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와 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ve_game_object.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만들었으며</w:t>
      </w:r>
    </w:p>
    <w:p w14:paraId="4D0F2C1C" w14:textId="77777777" w:rsidR="009932F6" w:rsidRDefault="009932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46CE72" w14:textId="66AAED90" w:rsidR="009932F6" w:rsidRDefault="009932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게임오브젝트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런타임 모델들의 예시가 존재한다</w:t>
      </w:r>
    </w:p>
    <w:p w14:paraId="337D302F" w14:textId="32BA6914" w:rsidR="009932F6" w:rsidRDefault="009932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ame Object runtime models</w:t>
      </w:r>
    </w:p>
    <w:p w14:paraId="152F2061" w14:textId="78A47103" w:rsidR="009932F6" w:rsidRDefault="009932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-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ECS(Data oriented)</w:t>
      </w:r>
    </w:p>
    <w:p w14:paraId="5A57D471" w14:textId="639B71FA" w:rsidR="009932F6" w:rsidRDefault="009932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-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Object Oriented(Inheritance, etc.) </w:t>
      </w:r>
    </w:p>
    <w:p w14:paraId="3B80D34C" w14:textId="3E813C2A" w:rsidR="009932F6" w:rsidRDefault="009932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우리느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ECS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사용할 예정이다.</w:t>
      </w:r>
    </w:p>
    <w:p w14:paraId="0ABFACD1" w14:textId="77777777" w:rsidR="009932F6" w:rsidRDefault="009932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8D96385" w14:textId="77777777" w:rsidR="009932F6" w:rsidRDefault="009932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237D8F8" w14:textId="77777777" w:rsidR="009A7900" w:rsidRDefault="009932F6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각각의 게임 오브젝트들은 특별한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 존재하고 특별한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 생성된다.</w:t>
      </w:r>
    </w:p>
    <w:p w14:paraId="06A34025" w14:textId="213E3CE2" w:rsidR="009A7900" w:rsidRDefault="009A7900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782C87F" w14:textId="6901486A" w:rsidR="009A7900" w:rsidRDefault="009A7900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코드를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10:21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까지 진행하면 오른쪽으로 약간 움직인 삼각형이 완성이 된다</w:t>
      </w:r>
    </w:p>
    <w:p w14:paraId="5A673945" w14:textId="5D2EB0B6" w:rsidR="009A7900" w:rsidRDefault="000C662E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다음으로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Scale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해보도록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하겟다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62D3CF30" w14:textId="77777777" w:rsidR="000C662E" w:rsidRDefault="000C662E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455B923" w14:textId="23CEDA44" w:rsidR="000C662E" w:rsidRDefault="000C662E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cale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하면 삼각형의 크기가 커진다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</w:p>
    <w:p w14:paraId="563B0A7B" w14:textId="6FECF9B4" w:rsidR="000C662E" w:rsidRDefault="000C662E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코드는 일단 한부분만 스케일 작업을 하는 것을 목표로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두겟다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0380AF2C" w14:textId="77777777" w:rsidR="000C662E" w:rsidRDefault="000C662E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3258805" w14:textId="6AB86C98" w:rsidR="000C662E" w:rsidRDefault="000C662E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여기서 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cale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atrix,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즉 스케일 행렬을 사용하므로 스케일 행렬을 알아보도록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하겟다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4C7FBFCB" w14:textId="77777777" w:rsidR="000C662E" w:rsidRDefault="000C662E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E18A1B6" w14:textId="089BC964" w:rsidR="009A7900" w:rsidRDefault="000C662E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5B89A8E4" wp14:editId="321DC705">
            <wp:extent cx="5731510" cy="2854960"/>
            <wp:effectExtent l="0" t="0" r="2540" b="2540"/>
            <wp:docPr id="1409782719" name="그림 1" descr="텍스트, 친필, 칠판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82719" name="그림 1" descr="텍스트, 친필, 칠판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F173" w14:textId="2CAF074E" w:rsidR="009A7900" w:rsidRDefault="000C662E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여기 보다시피 스케일 매트릭스는 해당 부분을 만져주면 되고</w:t>
      </w:r>
    </w:p>
    <w:p w14:paraId="1A9BD8DB" w14:textId="73D19EDE" w:rsidR="000C662E" w:rsidRDefault="000C662E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코드로 구현한다면</w:t>
      </w:r>
    </w:p>
    <w:p w14:paraId="0E0F0ED0" w14:textId="77777777" w:rsidR="005D7435" w:rsidRDefault="005D7435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6E42AF0" w14:textId="158F14CA" w:rsidR="005D7435" w:rsidRDefault="005D7435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Game object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내에 있는 </w:t>
      </w:r>
      <w:r w:rsidRPr="005D7435">
        <w:rPr>
          <w:rFonts w:ascii="돋움체" w:eastAsia="돋움체" w:cs="돋움체"/>
          <w:color w:val="000000"/>
          <w:kern w:val="0"/>
          <w:sz w:val="19"/>
          <w:szCs w:val="19"/>
        </w:rPr>
        <w:t>Transform2dComponent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 내의 내용에서 스케일 오프셋과 스케일 매트릭스를 만들어준다.</w:t>
      </w:r>
    </w:p>
    <w:p w14:paraId="584C97B8" w14:textId="77777777" w:rsidR="005D7435" w:rsidRDefault="005D7435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27BAABD" w14:textId="27ED3C12" w:rsidR="005D7435" w:rsidRDefault="005D7435" w:rsidP="009A790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scale{ 1.f, 1.f };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(scale offset)</w:t>
      </w:r>
    </w:p>
    <w:p w14:paraId="1DC03F5A" w14:textId="77777777" w:rsidR="000C662E" w:rsidRDefault="000C662E" w:rsidP="000C662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mat2() { </w:t>
      </w:r>
    </w:p>
    <w:p w14:paraId="734B1591" w14:textId="77777777" w:rsidR="000C662E" w:rsidRDefault="000C662E" w:rsidP="000C662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scaleMat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{ </w:t>
      </w:r>
    </w:p>
    <w:p w14:paraId="22874C85" w14:textId="77777777" w:rsidR="000C662E" w:rsidRDefault="000C662E" w:rsidP="000C662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scale</w:t>
      </w:r>
    </w:p>
    <w:p w14:paraId="3B8F5313" w14:textId="77777777" w:rsidR="000C662E" w:rsidRDefault="000C662E" w:rsidP="000C662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{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scale.x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.0f}, </w:t>
      </w:r>
    </w:p>
    <w:p w14:paraId="0472C1B1" w14:textId="77777777" w:rsidR="000C662E" w:rsidRDefault="000C662E" w:rsidP="000C662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{.0f,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scale.y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} };</w:t>
      </w:r>
    </w:p>
    <w:p w14:paraId="417D6936" w14:textId="77777777" w:rsidR="000C662E" w:rsidRDefault="000C662E" w:rsidP="000C662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33A0228" w14:textId="77777777" w:rsidR="000C662E" w:rsidRDefault="000C662E" w:rsidP="000C662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scaleMat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6A01F987" w14:textId="63715B39" w:rsidR="000C662E" w:rsidRDefault="000C662E" w:rsidP="000C662E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28BA202C" w14:textId="3E1EE2BB" w:rsidR="009932F6" w:rsidRDefault="000C662E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 xml:space="preserve">이렇게 하여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2X2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행렬 매트릭스로 스케일 값을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불러올수있다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0D6C4200" w14:textId="004245FD" w:rsidR="005D7435" w:rsidRDefault="005D7435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여기서 구현한 내용은 함수이므로</w:t>
      </w:r>
    </w:p>
    <w:p w14:paraId="197B7806" w14:textId="403141B3" w:rsidR="005D7435" w:rsidRDefault="005D7435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메인 코드인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first_app.cpp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내에 존재하는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loadGameObjects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 내에서 추가적인 코드를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해줘야 한다.</w:t>
      </w:r>
    </w:p>
    <w:p w14:paraId="1D026FC2" w14:textId="77777777" w:rsidR="005D7435" w:rsidRDefault="005D7435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03E9CE7" w14:textId="6B868C88" w:rsidR="005D7435" w:rsidRDefault="005D7435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5D7435">
        <w:rPr>
          <w:rFonts w:ascii="돋움체" w:eastAsia="돋움체" w:cs="돋움체"/>
          <w:color w:val="000000"/>
          <w:kern w:val="0"/>
          <w:sz w:val="19"/>
          <w:szCs w:val="19"/>
        </w:rPr>
        <w:t>triangle.transform2d.scale = { 2.f, .5f };</w:t>
      </w:r>
    </w:p>
    <w:p w14:paraId="1FCA2582" w14:textId="24A9D7A7" w:rsidR="005D7435" w:rsidRDefault="005D7435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코드는 아까 만든 함수에다가 내가 늘리고 싶은 스케일 값을 집어넣어주는 것이다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</w:p>
    <w:p w14:paraId="283E1531" w14:textId="77777777" w:rsidR="005D7435" w:rsidRDefault="005D7435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790EB51" w14:textId="5B78CF91" w:rsidR="005D7435" w:rsidRDefault="005D7435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4BFCFAF" wp14:editId="0DCADDE6">
            <wp:extent cx="5731510" cy="4562475"/>
            <wp:effectExtent l="0" t="0" r="2540" b="9525"/>
            <wp:docPr id="2034513745" name="그림 1" descr="스크린샷, 멀티미디어 소프트웨어, 그래픽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13745" name="그림 1" descr="스크린샷, 멀티미디어 소프트웨어, 그래픽 소프트웨어,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DCE1" w14:textId="50A66B32" w:rsidR="005D7435" w:rsidRDefault="005D7435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작업을 완료하고 돌려보면 이러한 결과가 나오는데</w:t>
      </w:r>
    </w:p>
    <w:p w14:paraId="7DC1F528" w14:textId="0F12EEA4" w:rsidR="005D7435" w:rsidRDefault="005D7435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왜 이러한 결과가 나왔는가 하면</w:t>
      </w:r>
    </w:p>
    <w:p w14:paraId="606922C2" w14:textId="259628C7" w:rsidR="005D7435" w:rsidRDefault="005D7435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첫 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ranslation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정점들의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x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값을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f만큼 평행이동을 시켰고</w:t>
      </w:r>
    </w:p>
    <w:p w14:paraId="04263DEF" w14:textId="69A251F4" w:rsidR="005D7435" w:rsidRDefault="00336F3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두 번째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Scale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x값은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f만큼 곱해줘서 옆으로 길어지고,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값은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.5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f만큼 곱해져서 오히려 높이는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줄어든 현상이다.</w:t>
      </w:r>
    </w:p>
    <w:p w14:paraId="080A4FFA" w14:textId="77777777" w:rsidR="00336F34" w:rsidRDefault="00336F3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1F52B70" w14:textId="77777777" w:rsidR="00336F34" w:rsidRDefault="00336F3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F0C1AD8" w14:textId="1877B2AB" w:rsidR="00336F34" w:rsidRDefault="00336F3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다음으로 구현할 내용은 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otation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즉 회전이다.</w:t>
      </w:r>
    </w:p>
    <w:p w14:paraId="2594D6BE" w14:textId="77777777" w:rsidR="00A31605" w:rsidRDefault="00A31605" w:rsidP="00A3160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glm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 w:hint="eastAsia"/>
          <w:color w:val="2B91AF"/>
          <w:kern w:val="0"/>
          <w:sz w:val="19"/>
          <w:szCs w:val="19"/>
        </w:rPr>
        <w:t>mat2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rotMatrix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{ </w:t>
      </w:r>
    </w:p>
    <w:p w14:paraId="59FF0BB1" w14:textId="77777777" w:rsidR="00A31605" w:rsidRDefault="00A31605" w:rsidP="00A3160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    {c, s},</w:t>
      </w:r>
    </w:p>
    <w:p w14:paraId="287068E2" w14:textId="77777777" w:rsidR="00A31605" w:rsidRDefault="00A31605" w:rsidP="00A3160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    {-s, c} </w:t>
      </w:r>
    </w:p>
    <w:p w14:paraId="7B7468EF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};</w:t>
      </w:r>
    </w:p>
    <w:p w14:paraId="3BEA99ED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회전은 수학에서 원의 공식을 이용하여 회전을 한다.</w:t>
      </w:r>
    </w:p>
    <w:p w14:paraId="321FF1BD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이때 파이나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세타로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각을 재는 것이 아닌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라이안을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각을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재는것이다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0E89B4EF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보다시피 C는 코사인 S는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사인값이며</w:t>
      </w:r>
      <w:proofErr w:type="spellEnd"/>
    </w:p>
    <w:p w14:paraId="53EEDD0F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값은 좌표를 나타낸다.</w:t>
      </w:r>
    </w:p>
    <w:p w14:paraId="0DA3770C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31ABEBB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그리고 해당 움직임 구조체 마지막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리턴값에다가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회전에 대한 행렬과 크기에 대한 행렬을 곱해준다.</w:t>
      </w:r>
    </w:p>
    <w:p w14:paraId="4413EEB0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rotMatrix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scaleMat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;</w:t>
      </w:r>
    </w:p>
    <w:p w14:paraId="4BB8BF36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영상에선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안나왔지만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회전을 먼저 하는 이유는 후에 회전을 나중에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하게되면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기준이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중점기준이여서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공전을 하게 되기 때문이라고 게임수학시간과 3D게임프로그래밍 강의 때 배웠다.</w:t>
      </w:r>
    </w:p>
    <w:p w14:paraId="098C5C54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8BEB098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추가적으로 실시간으로 뺑뺑 돌게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만들고싶으면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실시간으로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랜더링하는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함수인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renderGameObjects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 내에 있는 반복문에 해당 코드를 집어넣으면 된다.</w:t>
      </w:r>
    </w:p>
    <w:p w14:paraId="7689AC41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obj.transform2d.rotation =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::mod(obj.transform2d.rotation + 0.001f,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two_pi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 w:hint="eastAsia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&gt;());</w:t>
      </w:r>
    </w:p>
    <w:p w14:paraId="1AA22F2E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그럼 삼각형이 무한히 뺑뺑 돌게 된다.</w:t>
      </w:r>
    </w:p>
    <w:p w14:paraId="5AF8AB09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0C6625F" w14:textId="77777777" w:rsidR="00A31605" w:rsidRDefault="00A31605" w:rsidP="00A31605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Chapter11 – 렌더링 시스템 분리하기</w:t>
      </w:r>
    </w:p>
    <w:p w14:paraId="25B891C8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4BD7322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이제 메인 코드에 존재하는 함수들을 분리하려고 한다.</w:t>
      </w:r>
    </w:p>
    <w:p w14:paraId="62F6B225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최적화도 있고 좀더 세분화해서 디버깅할 때 더 좋게 만들기 위해서이다.</w:t>
      </w:r>
    </w:p>
    <w:p w14:paraId="2D1D2AA1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그전에! 오늘부터 해당 내용을 깃에다가 올릴 예정이다(개발일지도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함께말이다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. 용량이 부족해진다면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어쩔수없지만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.)</w:t>
      </w:r>
    </w:p>
    <w:p w14:paraId="52F93FA0" w14:textId="77777777" w:rsidR="00A31605" w:rsidRDefault="00A31605" w:rsidP="00A31605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일단 전에 교수님께서 졸업작품 회의할 때 하셨던 Git ignore에 대해 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알아봐야겟다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6F2A1F22" w14:textId="49E80006" w:rsidR="00336F34" w:rsidRDefault="00336F3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97208F4" w14:textId="5A9F1817" w:rsidR="00117E84" w:rsidRDefault="00117E8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다행이도 졸업작품에 설정했던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Git ignore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설정이 있어 해당 정보를 활용하였다.</w:t>
      </w:r>
    </w:p>
    <w:p w14:paraId="609EB02D" w14:textId="70C28924" w:rsidR="00117E84" w:rsidRDefault="00117E8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추가적으로 현재 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5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챕터인 1인칭 카메라로 정육면체 오브젝트를 바라보는 곳까지 했으나 어딘가의 오류로 인해 윈도우 창의 크기를 변경하면 오류가 발생한다.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그래서 일단 오류가 난 부분부터 천천히 다시 해보기 위해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또 코드를 좀 더 찬찬히 분석하기위해 해당 챕터부터 다시 시작하도록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하겟다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09CC67BC" w14:textId="77777777" w:rsidR="00117E84" w:rsidRDefault="00117E8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E93C95B" w14:textId="77777777" w:rsidR="00117E84" w:rsidRDefault="00117E8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955B58" w14:textId="0536D12D" w:rsidR="00117E84" w:rsidRDefault="00117E8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다시 챕터로 돌아와,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이번 챕터에서는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랜더링에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관련된 함수들을 분리할 예정이다.</w:t>
      </w:r>
    </w:p>
    <w:p w14:paraId="5B9B20B9" w14:textId="765DFBC0" w:rsidR="00117E84" w:rsidRDefault="00117E8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랜더링에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해당하는 함수들은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Swapchain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Commandbuffer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Drawframe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 존재한다.</w:t>
      </w:r>
    </w:p>
    <w:p w14:paraId="417BDFFF" w14:textId="77777777" w:rsidR="00117E84" w:rsidRDefault="00117E8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CB8061C" w14:textId="2D058CC5" w:rsidR="00117E84" w:rsidRDefault="00117E8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또한 렌더링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시스템들에는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Pipeline, Pipeline Layout, Simple Push Constant Struct, Render Game Objects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분리시킬 것이다.</w:t>
      </w:r>
    </w:p>
    <w:p w14:paraId="25134757" w14:textId="77777777" w:rsidR="00117E84" w:rsidRDefault="00117E8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96F37FD" w14:textId="5E91CDF2" w:rsidR="00117E84" w:rsidRDefault="00117E8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그러기 위해선 먼저 파일을 만들어야 된다.</w:t>
      </w:r>
    </w:p>
    <w:p w14:paraId="2321623D" w14:textId="487ED10C" w:rsidR="00117E84" w:rsidRDefault="00117E84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lve_renderer.h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/ .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cpp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만든다.</w:t>
      </w:r>
      <w:r w:rsidR="00DD23F6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DD23F6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만들고나서 </w:t>
      </w:r>
      <w:proofErr w:type="spellStart"/>
      <w:r w:rsidR="00DD23F6">
        <w:rPr>
          <w:rFonts w:ascii="돋움체" w:eastAsia="돋움체" w:cs="돋움체"/>
          <w:color w:val="000000"/>
          <w:kern w:val="0"/>
          <w:sz w:val="19"/>
          <w:szCs w:val="19"/>
        </w:rPr>
        <w:t>first_app.h</w:t>
      </w:r>
      <w:proofErr w:type="spellEnd"/>
      <w:r w:rsidR="00DD23F6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존재하는 내용을 </w:t>
      </w:r>
      <w:proofErr w:type="spellStart"/>
      <w:r w:rsidR="00DD23F6">
        <w:rPr>
          <w:rFonts w:ascii="돋움체" w:eastAsia="돋움체" w:cs="돋움체" w:hint="eastAsia"/>
          <w:color w:val="000000"/>
          <w:kern w:val="0"/>
          <w:sz w:val="19"/>
          <w:szCs w:val="19"/>
        </w:rPr>
        <w:t>뭉탱이로</w:t>
      </w:r>
      <w:proofErr w:type="spellEnd"/>
      <w:r w:rsidR="00DD23F6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다 복사 붙여넣기를 한다.</w:t>
      </w:r>
    </w:p>
    <w:p w14:paraId="5912FE61" w14:textId="2A2C9D9D" w:rsidR="00DD23F6" w:rsidRDefault="00DD23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그다음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renderer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내에 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evice/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swapchain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/window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와 관련된 내용 외의 내용을 전부 제거한다.</w:t>
      </w:r>
    </w:p>
    <w:p w14:paraId="192E8314" w14:textId="77777777" w:rsidR="00DD23F6" w:rsidRDefault="00DD23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F2E3C8F" w14:textId="477A6C94" w:rsidR="00DD23F6" w:rsidRDefault="00DD23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작업을 완료했다면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draw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만들건데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두가지 부분으로 나누어서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만들것이다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40CD8B72" w14:textId="3CC01029" w:rsidR="00DD23F6" w:rsidRDefault="00DD23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시작프레임과 끝프레임이다.</w:t>
      </w:r>
    </w:p>
    <w:p w14:paraId="3245C9A0" w14:textId="77777777" w:rsidR="00DD23F6" w:rsidRDefault="00DD23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099357E" w14:textId="24AC6CBE" w:rsidR="00DD23F6" w:rsidRDefault="00DD23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시작프레임을 만듦으로 우리가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기록하고싶은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커맨드 버퍼를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저장할수있고</w:t>
      </w:r>
      <w:proofErr w:type="spellEnd"/>
    </w:p>
    <w:p w14:paraId="45AA8F45" w14:textId="667D1F4A" w:rsidR="00DD23F6" w:rsidRDefault="00DD23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끝프레임을 만듦으로 그 커맨드 버퍼를 액세스 할 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있는것이다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7E217DC2" w14:textId="77777777" w:rsidR="00DD23F6" w:rsidRDefault="00DD23F6" w:rsidP="00EB35E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1B7F181" w14:textId="77777777" w:rsidR="00DD23F6" w:rsidRDefault="00DD23F6" w:rsidP="00DD23F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그리기를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시작과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끝으로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나눈다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38B8C79E" w14:textId="77777777" w:rsidR="00DD23F6" w:rsidRDefault="00DD23F6" w:rsidP="00DD23F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VkCommandBuffer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beginFrame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();</w:t>
      </w:r>
    </w:p>
    <w:p w14:paraId="3AF207EE" w14:textId="23CEC5A7" w:rsidR="00DD23F6" w:rsidRDefault="00DD23F6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endFrame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();</w:t>
      </w:r>
    </w:p>
    <w:p w14:paraId="218B268B" w14:textId="77777777" w:rsidR="00DD23F6" w:rsidRDefault="00DD23F6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F1D1C12" w14:textId="0A8AF0C3" w:rsidR="00DD23F6" w:rsidRDefault="00DD23F6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시작은 커맨드 버퍼의 내용을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담을것이기에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Vulkan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제공하는 구조체를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사용할것이다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1C37C5E3" w14:textId="49554445" w:rsidR="00DD23F6" w:rsidRDefault="00DD23F6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끝은 그걸 불러오기만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할것이기에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단순한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vo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함수로 만든다.</w:t>
      </w:r>
    </w:p>
    <w:p w14:paraId="35A01297" w14:textId="77777777" w:rsidR="00E21E6F" w:rsidRDefault="00E21E6F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09AB848" w14:textId="0A6B7F25" w:rsidR="00E21E6F" w:rsidRDefault="00E21E6F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일련의 과정을 완료했다면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랜더링에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관련된 기능을 완벽하게 분리한 것이다.</w:t>
      </w:r>
    </w:p>
    <w:p w14:paraId="38EEB4BD" w14:textId="291B4453" w:rsidR="009A7CBD" w:rsidRDefault="009A7CBD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4905094" w14:textId="7671EC30" w:rsidR="009A7CBD" w:rsidRDefault="009A7CBD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같은 과정으로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Simple Render System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분리시켰다.</w:t>
      </w:r>
    </w:p>
    <w:p w14:paraId="7C26377E" w14:textId="77777777" w:rsidR="00FF6619" w:rsidRDefault="00FF6619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C5F4179" w14:textId="4F56EDBC" w:rsidR="00FF6619" w:rsidRDefault="00FF6619" w:rsidP="00FF6619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C577DB">
        <w:rPr>
          <w:sz w:val="32"/>
          <w:szCs w:val="32"/>
        </w:rPr>
        <w:t>Chapter</w:t>
      </w:r>
      <w:r>
        <w:rPr>
          <w:sz w:val="32"/>
          <w:szCs w:val="32"/>
        </w:rPr>
        <w:t xml:space="preserve">12 – </w:t>
      </w:r>
      <w:proofErr w:type="spellStart"/>
      <w:r>
        <w:rPr>
          <w:rFonts w:hint="eastAsia"/>
          <w:sz w:val="32"/>
          <w:szCs w:val="32"/>
        </w:rPr>
        <w:t>오일러</w:t>
      </w:r>
      <w:proofErr w:type="spellEnd"/>
      <w:r>
        <w:rPr>
          <w:rFonts w:hint="eastAsia"/>
          <w:sz w:val="32"/>
          <w:szCs w:val="32"/>
        </w:rPr>
        <w:t xml:space="preserve"> 각도와 동차 좌표</w:t>
      </w:r>
    </w:p>
    <w:p w14:paraId="67B877F2" w14:textId="233BAF58" w:rsidR="00FF6619" w:rsidRDefault="0084770F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챕터의 시작에서는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2x2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행렬에 벡터를 곱할 수 없다 라는 이야기를 하고있다.</w:t>
      </w:r>
    </w:p>
    <w:p w14:paraId="04EBF828" w14:textId="70874BE3" w:rsidR="0084770F" w:rsidRDefault="0084770F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하지만 이를 가능하게 만드는 방법이 바로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 바꿔서 곱하는 방식이다.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이야기는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DirectX12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하며 들었던 내용이기에 자세한 설명은 생략하도록 하겠다.</w:t>
      </w:r>
    </w:p>
    <w:p w14:paraId="266BF474" w14:textId="77777777" w:rsidR="0084770F" w:rsidRDefault="0084770F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B5517AC" w14:textId="7075CE43" w:rsidR="0084770F" w:rsidRDefault="0084770F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또한 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ransform -&gt; Rotate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하면 공전,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Rotate-&gt;Transform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하면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자전후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이동을 한다라는 것 또한 추가적으로 설명을 해 주고 있다.</w:t>
      </w:r>
    </w:p>
    <w:p w14:paraId="5283296B" w14:textId="77777777" w:rsidR="0084770F" w:rsidRDefault="0084770F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5B148EC" w14:textId="6957CDD9" w:rsidR="0084770F" w:rsidRDefault="0084770F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그러므로 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좌표에서 벗어날 준비를 해야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하는것이다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33546258" w14:textId="77777777" w:rsidR="0084770F" w:rsidRDefault="0084770F" w:rsidP="00DD23F6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1FC29A8" w14:textId="4706E78E" w:rsidR="00535BBA" w:rsidRDefault="0084770F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먼저 게임 오브젝트 헤더로 가서 전에 움직임 관련 구조체였던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Transform2DComponent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그냥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TransformComponent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 바꾸어 주며,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이에 따라 차원도 한 차원 씩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늘릴것이므로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scale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rotation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함수의 차원을 </w:t>
      </w:r>
      <w:r w:rsidR="004E6A23">
        <w:rPr>
          <w:rFonts w:ascii="돋움체" w:eastAsia="돋움체" w:cs="돋움체" w:hint="eastAsia"/>
          <w:color w:val="000000"/>
          <w:kern w:val="0"/>
          <w:sz w:val="19"/>
          <w:szCs w:val="19"/>
        </w:rPr>
        <w:t>3차원을 세팅을 진행해준다.</w:t>
      </w:r>
    </w:p>
    <w:p w14:paraId="2AE6213E" w14:textId="77777777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C388EE4" w14:textId="09CC5225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그리고 본격적인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4x4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행렬을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만들것인데</w:t>
      </w:r>
      <w:proofErr w:type="spellEnd"/>
    </w:p>
    <w:p w14:paraId="5DCFD2FB" w14:textId="47B51F86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이때 사용하는 기능은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벡터 라이브러리 내에 존재하는 함수를 이용할 예정이다.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21F87A0E" w14:textId="77777777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B4F3DC0" w14:textId="77777777" w:rsidR="004E6A23" w:rsidRDefault="004E6A23" w:rsidP="004E6A2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libs</w:t>
      </w:r>
    </w:p>
    <w:p w14:paraId="4B5A5A08" w14:textId="70D67A29" w:rsidR="004E6A23" w:rsidRPr="004E6A23" w:rsidRDefault="004E6A23" w:rsidP="004E6A23">
      <w:pPr>
        <w:jc w:val="left"/>
        <w:rPr>
          <w:rFonts w:ascii="돋움체" w:eastAsia="돋움체" w:cs="돋움체"/>
          <w:color w:val="A31515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/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gtc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/matrix_transform.hpp&gt;</w:t>
      </w:r>
    </w:p>
    <w:p w14:paraId="6B211148" w14:textId="4D899314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CA7BA0B" w14:textId="0CC18040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auto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transform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::translate(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 1.f }, translation);</w:t>
      </w:r>
    </w:p>
    <w:p w14:paraId="3695DF04" w14:textId="39975BE7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코드가 구현한 내용은 다음과 같다.</w:t>
      </w:r>
    </w:p>
    <w:p w14:paraId="62B5AB09" w14:textId="4EAF697C" w:rsidR="004E6A23" w:rsidRDefault="004E6A23" w:rsidP="004E6A23">
      <w:pPr>
        <w:tabs>
          <w:tab w:val="left" w:pos="1776"/>
        </w:tabs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E6A23"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3A6E9CE1" wp14:editId="40852D9E">
            <wp:extent cx="2834886" cy="2118544"/>
            <wp:effectExtent l="0" t="0" r="3810" b="0"/>
            <wp:docPr id="11334129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129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886A" w14:textId="77777777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5F43327" w14:textId="6E8468AF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내용을 구현하면 다음과 같다 </w:t>
      </w:r>
    </w:p>
    <w:p w14:paraId="66A791A4" w14:textId="77777777" w:rsidR="004E6A23" w:rsidRDefault="004E6A23" w:rsidP="004E6A2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mat4() {</w:t>
      </w:r>
    </w:p>
    <w:p w14:paraId="458B2A4D" w14:textId="77777777" w:rsidR="004E6A23" w:rsidRDefault="004E6A23" w:rsidP="004E6A2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auto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transform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::translate(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 1.f }, translation);</w:t>
      </w:r>
    </w:p>
    <w:p w14:paraId="06E2B121" w14:textId="77777777" w:rsidR="004E6A23" w:rsidRDefault="004E6A23" w:rsidP="004E6A2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transform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::scale(transform, scale);</w:t>
      </w:r>
    </w:p>
    <w:p w14:paraId="41B1FAB5" w14:textId="77777777" w:rsidR="004E6A23" w:rsidRDefault="004E6A23" w:rsidP="004E6A2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transform;</w:t>
      </w:r>
    </w:p>
    <w:p w14:paraId="219B50A6" w14:textId="63EBC2AD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33E46DFC" w14:textId="77777777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95935F4" w14:textId="77777777" w:rsidR="00C9363A" w:rsidRDefault="00C9363A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F9E637F" w14:textId="77777777" w:rsidR="00C9363A" w:rsidRDefault="00C9363A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175F8B8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mat4() {</w:t>
      </w:r>
    </w:p>
    <w:p w14:paraId="05D391E0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c3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::cos(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rotation.z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08FE87D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s3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::sin(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rotation.z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BD6BA08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c2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::cos(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rotation.x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7ABAEB5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s2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::sin(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rotation.x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05A1B83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c1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::cos(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rotation.y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BDE4E8C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s1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::sin(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rotation.y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A784886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1382F34E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{</w:t>
      </w:r>
    </w:p>
    <w:p w14:paraId="21BCBAC6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scale.x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 (c1 * c3 + s1 * s2 * s3),</w:t>
      </w:r>
    </w:p>
    <w:p w14:paraId="605603B0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scale.x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 (c2 * s3),</w:t>
      </w:r>
    </w:p>
    <w:p w14:paraId="5ED854E5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scale.x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 (c1 * s2 * s3 - c3 * s1),</w:t>
      </w:r>
    </w:p>
    <w:p w14:paraId="2C3DCCDA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0.0f,</w:t>
      </w:r>
    </w:p>
    <w:p w14:paraId="59E8A41B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},</w:t>
      </w:r>
    </w:p>
    <w:p w14:paraId="4CEC82A3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{</w:t>
      </w:r>
    </w:p>
    <w:p w14:paraId="285C9776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scale.y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 (c3 * s1 * s2 - c1 * s3),</w:t>
      </w:r>
    </w:p>
    <w:p w14:paraId="032B4118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scale.y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 (c2 * c3),</w:t>
      </w:r>
    </w:p>
    <w:p w14:paraId="2D6CE42D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scale.y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 (c1 * c3 * s2 + s1 * s3),</w:t>
      </w:r>
    </w:p>
    <w:p w14:paraId="457A5D81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0.0f,</w:t>
      </w:r>
    </w:p>
    <w:p w14:paraId="0261EF77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},</w:t>
      </w:r>
    </w:p>
    <w:p w14:paraId="022C544B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{</w:t>
      </w:r>
    </w:p>
    <w:p w14:paraId="79AA6D3A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scale.z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 (c2 * s1),</w:t>
      </w:r>
    </w:p>
    <w:p w14:paraId="1A2D52D0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scale.z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 (-s2),</w:t>
      </w:r>
    </w:p>
    <w:p w14:paraId="57CEB46D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scale.z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 (c1 * c2),</w:t>
      </w:r>
    </w:p>
    <w:p w14:paraId="2FECA2A6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0.0f,</w:t>
      </w:r>
    </w:p>
    <w:p w14:paraId="2428871C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},</w:t>
      </w:r>
    </w:p>
    <w:p w14:paraId="41D3F79E" w14:textId="77777777" w:rsidR="00C9363A" w:rsidRDefault="00C9363A" w:rsidP="00C936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{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translation.x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translation.y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translation.z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1.0f} };</w:t>
      </w:r>
    </w:p>
    <w:p w14:paraId="6D52A683" w14:textId="7BCF35F2" w:rsidR="00C9363A" w:rsidRDefault="00C9363A" w:rsidP="00C9363A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}</w:t>
      </w:r>
    </w:p>
    <w:p w14:paraId="3D83C60C" w14:textId="54F65D37" w:rsidR="00C9363A" w:rsidRDefault="00C9363A" w:rsidP="00C9363A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코드는 스케일링과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트랜슬레이션에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대한 내용을 담고 있다.</w:t>
      </w:r>
    </w:p>
    <w:p w14:paraId="3579E752" w14:textId="77777777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3090E7" w14:textId="3BCC8776" w:rsidR="004E6A23" w:rsidRDefault="0040672D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hint="eastAsia"/>
          <w:sz w:val="32"/>
          <w:szCs w:val="32"/>
        </w:rPr>
        <w:t>Chapter1</w:t>
      </w:r>
      <w:r>
        <w:rPr>
          <w:sz w:val="32"/>
          <w:szCs w:val="32"/>
        </w:rPr>
        <w:t>2</w:t>
      </w:r>
      <w:r>
        <w:rPr>
          <w:rFonts w:hint="eastAsia"/>
          <w:sz w:val="32"/>
          <w:szCs w:val="32"/>
        </w:rPr>
        <w:t xml:space="preserve"> – 게임월드</w:t>
      </w:r>
    </w:p>
    <w:p w14:paraId="70C39CDF" w14:textId="146BB34F" w:rsidR="004E6A23" w:rsidRDefault="0040672D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해당내용은 게임수학,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다이렉트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에서도 많이 하였기에 생략하도록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하겟다</w:t>
      </w:r>
      <w:proofErr w:type="spellEnd"/>
    </w:p>
    <w:p w14:paraId="001989E4" w14:textId="0635ABB1" w:rsidR="0040672D" w:rsidRPr="0040672D" w:rsidRDefault="0040672D" w:rsidP="004E6A23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Chapter1</w:t>
      </w:r>
      <w:r>
        <w:rPr>
          <w:sz w:val="32"/>
          <w:szCs w:val="32"/>
        </w:rPr>
        <w:t>3</w:t>
      </w:r>
      <w:r>
        <w:rPr>
          <w:rFonts w:hint="eastAsia"/>
          <w:sz w:val="32"/>
          <w:szCs w:val="32"/>
        </w:rPr>
        <w:t xml:space="preserve"> – 카메라,</w:t>
      </w:r>
      <w:r>
        <w:rPr>
          <w:sz w:val="32"/>
          <w:szCs w:val="32"/>
        </w:rPr>
        <w:t xml:space="preserve"> </w:t>
      </w:r>
      <w:proofErr w:type="spellStart"/>
      <w:r>
        <w:rPr>
          <w:rFonts w:hint="eastAsia"/>
          <w:sz w:val="32"/>
          <w:szCs w:val="32"/>
        </w:rPr>
        <w:t>프로젝션</w:t>
      </w:r>
      <w:proofErr w:type="spellEnd"/>
    </w:p>
    <w:p w14:paraId="36254FB2" w14:textId="654EA809" w:rsidR="004E6A23" w:rsidRDefault="00554E0B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먼저 게임월드를 만들기 위한 직육면체와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절두체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그리고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프로젝션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변환 행렬을 구현하였다</w:t>
      </w:r>
    </w:p>
    <w:p w14:paraId="44A24DF5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class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LveCamera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21958CB1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public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0143303B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99DF751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게임세상이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랜더링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육면체</w:t>
      </w:r>
    </w:p>
    <w:p w14:paraId="0C259487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setOrthographicProjection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left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right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top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bottom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near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8BFC391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FBE5C92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field of VIEW,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절두체</w:t>
      </w:r>
      <w:proofErr w:type="spellEnd"/>
    </w:p>
    <w:p w14:paraId="14F2026E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setPerspectiveProjection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fovy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aspect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near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353E654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4B7F4B9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프로젝션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변환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행렬을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불러오는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14:paraId="00345B5A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getProjection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projectionMatrix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 }</w:t>
      </w:r>
    </w:p>
    <w:p w14:paraId="73A14A55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DAD9964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private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57E25297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projectionMatrix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{ 1.f };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프로젝션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변환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행렬</w:t>
      </w:r>
    </w:p>
    <w:p w14:paraId="00D1A49F" w14:textId="20874CB7" w:rsidR="00554E0B" w:rsidRDefault="00554E0B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>};</w:t>
      </w:r>
    </w:p>
    <w:p w14:paraId="4BC3E9B3" w14:textId="77777777" w:rsidR="00554E0B" w:rsidRDefault="00554E0B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5A2A48A" w14:textId="14FD925E" w:rsidR="00554E0B" w:rsidRDefault="00554E0B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다음으로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랜더링을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할 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랜더링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시스템이 카메라로 오브젝트를 바라보게 만드는 과정이다.</w:t>
      </w:r>
    </w:p>
    <w:p w14:paraId="4032A132" w14:textId="77777777" w:rsidR="004E6A23" w:rsidRDefault="004E6A23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B49D64B" w14:textId="0B27387E" w:rsidR="00554E0B" w:rsidRDefault="00554E0B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랜더게임오브젝트에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새로만든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카메라 변환 파트를 인자로 넣어준다.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그리고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프로젝션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변환행렬을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transform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곱해준다.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(이건 일시적으로 이러한 형태로 할 것이다.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24997298" w14:textId="2E6C6B83" w:rsidR="00554E0B" w:rsidRDefault="00554E0B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마지막으로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랜더링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하는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first app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cpp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가서 카메라에 관한 내용을 넣어주면 된다.</w:t>
      </w:r>
    </w:p>
    <w:p w14:paraId="1ACC8553" w14:textId="77777777" w:rsidR="00554E0B" w:rsidRDefault="00554E0B" w:rsidP="004E6A23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EF338EE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3DBEA2A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카메라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값을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지정해준다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16B30FB9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LveCamera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camera{};</w:t>
      </w:r>
    </w:p>
    <w:p w14:paraId="6E6EE41A" w14:textId="77777777" w:rsidR="00554E0B" w:rsidRDefault="00554E0B" w:rsidP="00554E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camera.setOrthographicProjection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(-1, 1, -1, 1, -1, 1);        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크기가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2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정육면체의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형태</w:t>
      </w:r>
    </w:p>
    <w:p w14:paraId="765A26D3" w14:textId="2F31A69E" w:rsidR="00554E0B" w:rsidRDefault="00554E0B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14:paraId="5028705E" w14:textId="77777777" w:rsidR="00554E0B" w:rsidRDefault="00554E0B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D2AA6FD" w14:textId="726BA65C" w:rsidR="00554E0B" w:rsidRDefault="00554E0B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simpleRenderSystem.renderGameObjects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commandBuffer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gameObjects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camera);</w:t>
      </w:r>
    </w:p>
    <w:p w14:paraId="61D163E9" w14:textId="77777777" w:rsidR="002E71C3" w:rsidRDefault="002E71C3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584D965" w14:textId="52D90161" w:rsidR="002E71C3" w:rsidRDefault="002E71C3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여기서 위에서 만든 두 함수의 차이를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설명하겟다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527898F7" w14:textId="4036DF13" w:rsidR="002E71C3" w:rsidRDefault="002E71C3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setOrthographicProjection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는 화면의 오브젝트를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인칭이 아닌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인칭처럼(입체처럼 보이지 않게 그리는 것이고</w:t>
      </w:r>
    </w:p>
    <w:p w14:paraId="125D3312" w14:textId="77777777" w:rsidR="002E71C3" w:rsidRDefault="002E71C3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415CC2" w14:textId="10008468" w:rsidR="002E71C3" w:rsidRDefault="002E71C3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setPerspectiveProjection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()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는 우리가 익히 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알고있는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절두체를 베이스로 만들어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인칭처럼 볼 수 있게 해준다.</w:t>
      </w:r>
    </w:p>
    <w:p w14:paraId="14263184" w14:textId="77777777" w:rsidR="002E71C3" w:rsidRDefault="002E71C3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C46EAC5" w14:textId="77777777" w:rsidR="002E71C3" w:rsidRDefault="002E71C3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EE1BF0F" w14:textId="656B85E1" w:rsidR="002E71C3" w:rsidRPr="002E71C3" w:rsidRDefault="002E71C3" w:rsidP="00554E0B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Chapter1</w:t>
      </w:r>
      <w:r>
        <w:rPr>
          <w:sz w:val="32"/>
          <w:szCs w:val="32"/>
        </w:rPr>
        <w:t>4</w:t>
      </w:r>
      <w:r>
        <w:rPr>
          <w:rFonts w:hint="eastAsia"/>
          <w:sz w:val="32"/>
          <w:szCs w:val="32"/>
        </w:rPr>
        <w:t xml:space="preserve"> – 카메라 트랜스폼(모든 변환행렬에 대해)</w:t>
      </w:r>
    </w:p>
    <w:p w14:paraId="4700DC81" w14:textId="77777777" w:rsidR="002E71C3" w:rsidRDefault="002E71C3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4C3D671" w14:textId="67C757CA" w:rsidR="002E71C3" w:rsidRDefault="002E71C3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처음 우리의 시작은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Object Space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irect3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버전으로 말하자면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모델좌표계인것이다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66C9D398" w14:textId="359DCDF6" w:rsidR="002E71C3" w:rsidRDefault="002E71C3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이를 모델변환</w:t>
      </w:r>
      <w:r w:rsidR="008A6F5F">
        <w:rPr>
          <w:rFonts w:ascii="돋움체" w:eastAsia="돋움체" w:cs="돋움체" w:hint="eastAsia"/>
          <w:color w:val="000000"/>
          <w:kern w:val="0"/>
          <w:sz w:val="19"/>
          <w:szCs w:val="19"/>
        </w:rPr>
        <w:t>(</w:t>
      </w:r>
      <w:r w:rsidR="008A6F5F">
        <w:rPr>
          <w:rFonts w:ascii="돋움체" w:eastAsia="돋움체" w:cs="돋움체"/>
          <w:color w:val="000000"/>
          <w:kern w:val="0"/>
          <w:sz w:val="19"/>
          <w:szCs w:val="19"/>
        </w:rPr>
        <w:t>Model Transform)</w:t>
      </w:r>
      <w:r w:rsidR="008A6F5F">
        <w:rPr>
          <w:rFonts w:ascii="돋움체" w:eastAsia="돋움체" w:cs="돋움체" w:hint="eastAsia"/>
          <w:color w:val="000000"/>
          <w:kern w:val="0"/>
          <w:sz w:val="19"/>
          <w:szCs w:val="19"/>
        </w:rPr>
        <w:t>하여</w:t>
      </w:r>
      <w:r w:rsidR="008A6F5F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8A6F5F">
        <w:rPr>
          <w:rFonts w:ascii="돋움체" w:eastAsia="돋움체" w:cs="돋움체" w:hint="eastAsia"/>
          <w:color w:val="000000"/>
          <w:kern w:val="0"/>
          <w:sz w:val="19"/>
          <w:szCs w:val="19"/>
        </w:rPr>
        <w:t>월드좌표계</w:t>
      </w:r>
      <w:proofErr w:type="spellEnd"/>
      <w:r w:rsidR="008A6F5F">
        <w:rPr>
          <w:rFonts w:ascii="돋움체" w:eastAsia="돋움체" w:cs="돋움체" w:hint="eastAsia"/>
          <w:color w:val="000000"/>
          <w:kern w:val="0"/>
          <w:sz w:val="19"/>
          <w:szCs w:val="19"/>
        </w:rPr>
        <w:t>(</w:t>
      </w:r>
      <w:r w:rsidR="008A6F5F">
        <w:rPr>
          <w:rFonts w:ascii="돋움체" w:eastAsia="돋움체" w:cs="돋움체"/>
          <w:color w:val="000000"/>
          <w:kern w:val="0"/>
          <w:sz w:val="19"/>
          <w:szCs w:val="19"/>
        </w:rPr>
        <w:t xml:space="preserve">World Space)로 </w:t>
      </w:r>
      <w:r w:rsidR="008A6F5F">
        <w:rPr>
          <w:rFonts w:ascii="돋움체" w:eastAsia="돋움체" w:cs="돋움체" w:hint="eastAsia"/>
          <w:color w:val="000000"/>
          <w:kern w:val="0"/>
          <w:sz w:val="19"/>
          <w:szCs w:val="19"/>
        </w:rPr>
        <w:t>넘어갔다.</w:t>
      </w:r>
    </w:p>
    <w:p w14:paraId="680EE420" w14:textId="254D4D0B" w:rsidR="008A6F5F" w:rsidRDefault="008A6F5F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월드좌표계에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프러스텀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(우리말로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절두체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)형식의 구역을 정하고,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해당 절두체에 행렬을 곱하여 투영변환을 하여 직육면체 모양을 만들고,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해당 3차원 세상을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차원으로 표현하는 것이다.</w:t>
      </w:r>
    </w:p>
    <w:p w14:paraId="61C4BEB8" w14:textId="77777777" w:rsidR="008A6F5F" w:rsidRDefault="008A6F5F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2B9EFD" w14:textId="0AB09138" w:rsidR="008A6F5F" w:rsidRDefault="008A6F5F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여기서 나오는 이야기는 우리가 카메라를 움직여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프러스텀을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일일히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계산하기보다.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오브젝트가 움직이게 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프러스텀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내부로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들어오는걸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계산하는게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더 낫다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라고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하고있다.그리고 이는 실제로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이용희교수님께서도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말씀하신 내용이다. 그리고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이번챕터에서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구현할 내용이기도 하다.</w:t>
      </w:r>
    </w:p>
    <w:p w14:paraId="637BFDAD" w14:textId="7B761E1C" w:rsidR="00357920" w:rsidRDefault="00357920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+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+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코드 중 카메라의 위치로부터 타겟까지의 벡터를 알려주는 함수가 나왔는데</w:t>
      </w:r>
    </w:p>
    <w:p w14:paraId="01B8A313" w14:textId="4BDF3178" w:rsidR="00357920" w:rsidRDefault="00357920" w:rsidP="00554E0B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 xml:space="preserve">이를 이용하면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aycasting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 가능하지 않을까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?</w:t>
      </w:r>
    </w:p>
    <w:p w14:paraId="540C717F" w14:textId="77777777" w:rsidR="00357920" w:rsidRDefault="00357920" w:rsidP="003579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카메라의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위치로부터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타겟까지의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벡터를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알려줌</w:t>
      </w:r>
    </w:p>
    <w:p w14:paraId="7C6B03CD" w14:textId="77777777" w:rsidR="00357920" w:rsidRDefault="00357920" w:rsidP="003579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LveCamera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setViewTarget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position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target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up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307DDA8A" w14:textId="77777777" w:rsidR="00357920" w:rsidRDefault="00357920" w:rsidP="003579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setViewDirection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position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target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-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position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up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26D4194" w14:textId="6735BEC4" w:rsidR="00357920" w:rsidRDefault="00357920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49929AE2" w14:textId="77777777" w:rsidR="00357920" w:rsidRDefault="00357920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09ECE88" w14:textId="58494E5B" w:rsidR="00357920" w:rsidRDefault="001A023B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hint="eastAsia"/>
          <w:sz w:val="32"/>
          <w:szCs w:val="32"/>
        </w:rPr>
        <w:t>Chapter1</w:t>
      </w:r>
      <w:r>
        <w:rPr>
          <w:sz w:val="32"/>
          <w:szCs w:val="32"/>
        </w:rPr>
        <w:t xml:space="preserve">5 – </w:t>
      </w:r>
      <w:r>
        <w:rPr>
          <w:rFonts w:hint="eastAsia"/>
          <w:sz w:val="32"/>
          <w:szCs w:val="32"/>
        </w:rPr>
        <w:t>게임루프와 키보드 입력</w:t>
      </w:r>
    </w:p>
    <w:p w14:paraId="23BB2672" w14:textId="3E0E32DD" w:rsidR="001A023B" w:rsidRDefault="001A023B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드디어 키보드 입력 단계에 왔다.</w:t>
      </w:r>
    </w:p>
    <w:p w14:paraId="4F229D1E" w14:textId="77777777" w:rsidR="001A023B" w:rsidRDefault="001A023B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596CD1A" w14:textId="1697324E" w:rsidR="001A023B" w:rsidRDefault="001A023B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이곳에서 화면 크기변환이 먹히지 않는 버그가 발생하였었는데 다시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교수님께 디버깅 하는 방법을 여쭤보며 드디어 고쳤었다.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그래서 해당 코드 이후부터 다시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제대로된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ulkan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공부를 진행 할 수 있게 된다.</w:t>
      </w:r>
    </w:p>
    <w:p w14:paraId="74227553" w14:textId="77777777" w:rsidR="001A023B" w:rsidRDefault="001A023B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C713533" w14:textId="70E01B5F" w:rsidR="001A023B" w:rsidRDefault="001A023B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먼저 게임 루프에서 시간이 필요한데.</w:t>
      </w:r>
    </w:p>
    <w:p w14:paraId="33A90D8B" w14:textId="035FB58E" w:rsidR="001A023B" w:rsidRDefault="001A023B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궁금했었는데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나의 예제코드와 영상 제작자의 예제코드가 돌아가는 속도가 너무 달랐다.</w:t>
      </w:r>
    </w:p>
    <w:p w14:paraId="58C36243" w14:textId="108C6198" w:rsidR="001A023B" w:rsidRDefault="001A023B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 이유는 프레임을 잡지 않아서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그런것이다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내 모니터 주사율은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144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주사율이여서 빠르게 돌아가는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것이였다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22A0D63E" w14:textId="77777777" w:rsidR="001A023B" w:rsidRDefault="001A023B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ED5F43B" w14:textId="77777777" w:rsidR="001A023B" w:rsidRDefault="001A023B" w:rsidP="00357920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D246732" w14:textId="77777777" w:rsidR="00123E77" w:rsidRDefault="00123E77" w:rsidP="00123E7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yaw =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gameObject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.transform.rotation.y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897E757" w14:textId="77777777" w:rsidR="00123E77" w:rsidRDefault="00123E77" w:rsidP="00123E7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fowardDir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{ sin(yaw), 0.f, cos(yaw) };</w:t>
      </w:r>
    </w:p>
    <w:p w14:paraId="7692F04F" w14:textId="77777777" w:rsidR="00123E77" w:rsidRDefault="00123E77" w:rsidP="00123E7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rightDir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fowardDir.z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0.f, -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fowardDir.x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};</w:t>
      </w:r>
    </w:p>
    <w:p w14:paraId="5C65368E" w14:textId="3ED5EE71" w:rsidR="00123E77" w:rsidRDefault="00123E77" w:rsidP="00123E7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glm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upDir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{ 0.f, -1.f, 0.f };</w:t>
      </w:r>
    </w:p>
    <w:p w14:paraId="3A8F34CB" w14:textId="5B93D736" w:rsidR="00123E77" w:rsidRDefault="00123E77" w:rsidP="00123E7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그리고 이거</w:t>
      </w:r>
    </w:p>
    <w:p w14:paraId="04CB3227" w14:textId="024FB8F2" w:rsidR="00123E77" w:rsidRDefault="00123E77" w:rsidP="00123E7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이게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그거다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플레이어 벡터</w:t>
      </w:r>
    </w:p>
    <w:p w14:paraId="4765F493" w14:textId="77777777" w:rsidR="00B61FFF" w:rsidRDefault="00B61FFF" w:rsidP="00123E7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658162E" w14:textId="77ABD427" w:rsidR="00B61FFF" w:rsidRDefault="00B61FFF" w:rsidP="00123E7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마우스 입력을 넣으려다 실패했다.</w:t>
      </w:r>
    </w:p>
    <w:p w14:paraId="37FE5674" w14:textId="72B4064E" w:rsidR="00B61FFF" w:rsidRDefault="00B61FFF" w:rsidP="00123E7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나중에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송인희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교수님께 여쭤보거나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해야겟다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.</w:t>
      </w:r>
    </w:p>
    <w:p w14:paraId="0B17D2E3" w14:textId="77777777" w:rsidR="00B61FFF" w:rsidRDefault="00B61FFF" w:rsidP="00123E7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F059C0" w14:textId="62A7D9FC" w:rsidR="008D13B0" w:rsidRDefault="008D13B0" w:rsidP="00123E7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+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B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ounding Sphere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 존재한다!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나중에 좀 자세히 알아야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겟다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 </w:t>
      </w:r>
      <w:r w:rsidRPr="008D13B0">
        <w:rPr>
          <w:rFonts w:ascii="돋움체" w:eastAsia="돋움체" w:cs="돋움체"/>
          <w:noProof/>
          <w:color w:val="000000"/>
          <w:kern w:val="0"/>
          <w:sz w:val="19"/>
          <w:szCs w:val="19"/>
        </w:rPr>
        <w:drawing>
          <wp:inline distT="0" distB="0" distL="0" distR="0" wp14:anchorId="5C627BFA" wp14:editId="493B0115">
            <wp:extent cx="2103302" cy="1607959"/>
            <wp:effectExtent l="0" t="0" r="0" b="0"/>
            <wp:docPr id="285273863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73863" name="그림 1" descr="텍스트, 폰트, 스크린샷, 화이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9C83" w14:textId="77777777" w:rsidR="00AF287C" w:rsidRDefault="00AF287C" w:rsidP="00123E77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9D1E459" w14:textId="77777777" w:rsidR="00AF287C" w:rsidRPr="002E71C3" w:rsidRDefault="00AF287C" w:rsidP="00123E77">
      <w:pPr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</w:p>
    <w:sectPr w:rsidR="00AF287C" w:rsidRPr="002E71C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B7490"/>
    <w:multiLevelType w:val="hybridMultilevel"/>
    <w:tmpl w:val="28443E02"/>
    <w:lvl w:ilvl="0" w:tplc="C6F89B7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49660B4"/>
    <w:multiLevelType w:val="multilevel"/>
    <w:tmpl w:val="686446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8A772E8"/>
    <w:multiLevelType w:val="multilevel"/>
    <w:tmpl w:val="07DAB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41342E"/>
    <w:multiLevelType w:val="multilevel"/>
    <w:tmpl w:val="FB4E8F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C725AA"/>
    <w:multiLevelType w:val="multilevel"/>
    <w:tmpl w:val="3E1E66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B2662B9"/>
    <w:multiLevelType w:val="multilevel"/>
    <w:tmpl w:val="43987B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B804F62"/>
    <w:multiLevelType w:val="hybridMultilevel"/>
    <w:tmpl w:val="7620107E"/>
    <w:lvl w:ilvl="0" w:tplc="987AFA0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FFA279A"/>
    <w:multiLevelType w:val="multilevel"/>
    <w:tmpl w:val="0428C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8D5977"/>
    <w:multiLevelType w:val="multilevel"/>
    <w:tmpl w:val="0B2CF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C656861"/>
    <w:multiLevelType w:val="hybridMultilevel"/>
    <w:tmpl w:val="263AF38A"/>
    <w:lvl w:ilvl="0" w:tplc="4B7420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66CD25AE"/>
    <w:multiLevelType w:val="hybridMultilevel"/>
    <w:tmpl w:val="F0626D80"/>
    <w:lvl w:ilvl="0" w:tplc="A5C85F7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719831BA"/>
    <w:multiLevelType w:val="multilevel"/>
    <w:tmpl w:val="EF482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FEE1F53"/>
    <w:multiLevelType w:val="hybridMultilevel"/>
    <w:tmpl w:val="71F66CAC"/>
    <w:lvl w:ilvl="0" w:tplc="C45C88E0">
      <w:start w:val="1"/>
      <w:numFmt w:val="decimal"/>
      <w:lvlText w:val="%1."/>
      <w:lvlJc w:val="left"/>
      <w:pPr>
        <w:ind w:left="800" w:hanging="360"/>
      </w:pPr>
      <w:rPr>
        <w:rFonts w:ascii="돋움체" w:eastAsia="돋움체" w:cs="돋움체" w:hint="default"/>
        <w:color w:val="000000"/>
        <w:sz w:val="19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55138814">
    <w:abstractNumId w:val="9"/>
  </w:num>
  <w:num w:numId="2" w16cid:durableId="1004474644">
    <w:abstractNumId w:val="0"/>
  </w:num>
  <w:num w:numId="3" w16cid:durableId="318729719">
    <w:abstractNumId w:val="4"/>
  </w:num>
  <w:num w:numId="4" w16cid:durableId="1599287481">
    <w:abstractNumId w:val="5"/>
  </w:num>
  <w:num w:numId="5" w16cid:durableId="382368186">
    <w:abstractNumId w:val="1"/>
  </w:num>
  <w:num w:numId="6" w16cid:durableId="1375500898">
    <w:abstractNumId w:val="11"/>
  </w:num>
  <w:num w:numId="7" w16cid:durableId="1797748337">
    <w:abstractNumId w:val="3"/>
  </w:num>
  <w:num w:numId="8" w16cid:durableId="359476796">
    <w:abstractNumId w:val="2"/>
  </w:num>
  <w:num w:numId="9" w16cid:durableId="1081483235">
    <w:abstractNumId w:val="8"/>
  </w:num>
  <w:num w:numId="10" w16cid:durableId="210505891">
    <w:abstractNumId w:val="12"/>
  </w:num>
  <w:num w:numId="11" w16cid:durableId="965233764">
    <w:abstractNumId w:val="6"/>
  </w:num>
  <w:num w:numId="12" w16cid:durableId="2059352036">
    <w:abstractNumId w:val="10"/>
  </w:num>
  <w:num w:numId="13" w16cid:durableId="142248588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7DB"/>
    <w:rsid w:val="00005222"/>
    <w:rsid w:val="00037C81"/>
    <w:rsid w:val="000C662E"/>
    <w:rsid w:val="00117E84"/>
    <w:rsid w:val="00122D9D"/>
    <w:rsid w:val="00123E77"/>
    <w:rsid w:val="0012431F"/>
    <w:rsid w:val="00125B64"/>
    <w:rsid w:val="00182BD6"/>
    <w:rsid w:val="00192AAE"/>
    <w:rsid w:val="001A023B"/>
    <w:rsid w:val="001F158D"/>
    <w:rsid w:val="00217736"/>
    <w:rsid w:val="00227675"/>
    <w:rsid w:val="00247ED0"/>
    <w:rsid w:val="00252D15"/>
    <w:rsid w:val="002843D9"/>
    <w:rsid w:val="002A3137"/>
    <w:rsid w:val="002B70A7"/>
    <w:rsid w:val="002E71C3"/>
    <w:rsid w:val="00336F34"/>
    <w:rsid w:val="00353C65"/>
    <w:rsid w:val="003544BF"/>
    <w:rsid w:val="00357920"/>
    <w:rsid w:val="00375137"/>
    <w:rsid w:val="00386E7E"/>
    <w:rsid w:val="00387344"/>
    <w:rsid w:val="003C0113"/>
    <w:rsid w:val="003F0D22"/>
    <w:rsid w:val="0040672D"/>
    <w:rsid w:val="00416622"/>
    <w:rsid w:val="00421C31"/>
    <w:rsid w:val="00426106"/>
    <w:rsid w:val="00491CBA"/>
    <w:rsid w:val="004D64D8"/>
    <w:rsid w:val="004E5AE1"/>
    <w:rsid w:val="004E6A23"/>
    <w:rsid w:val="00517123"/>
    <w:rsid w:val="00530426"/>
    <w:rsid w:val="00534E62"/>
    <w:rsid w:val="00535BBA"/>
    <w:rsid w:val="00554E0B"/>
    <w:rsid w:val="00580F56"/>
    <w:rsid w:val="005D7435"/>
    <w:rsid w:val="005E3A0B"/>
    <w:rsid w:val="005E3C64"/>
    <w:rsid w:val="00627BE8"/>
    <w:rsid w:val="0063008D"/>
    <w:rsid w:val="00656406"/>
    <w:rsid w:val="00696167"/>
    <w:rsid w:val="006C4EB3"/>
    <w:rsid w:val="006D2A43"/>
    <w:rsid w:val="006D3C40"/>
    <w:rsid w:val="006D68C1"/>
    <w:rsid w:val="006E5DEE"/>
    <w:rsid w:val="006F64F5"/>
    <w:rsid w:val="00756701"/>
    <w:rsid w:val="00760FD5"/>
    <w:rsid w:val="0077099A"/>
    <w:rsid w:val="00797160"/>
    <w:rsid w:val="007A0904"/>
    <w:rsid w:val="007C3F19"/>
    <w:rsid w:val="007D7EAD"/>
    <w:rsid w:val="007F5381"/>
    <w:rsid w:val="00837B6A"/>
    <w:rsid w:val="0084770F"/>
    <w:rsid w:val="008964F9"/>
    <w:rsid w:val="008A6F5F"/>
    <w:rsid w:val="008B2C7C"/>
    <w:rsid w:val="008D13B0"/>
    <w:rsid w:val="00956579"/>
    <w:rsid w:val="009932F6"/>
    <w:rsid w:val="009A7900"/>
    <w:rsid w:val="009A7CBD"/>
    <w:rsid w:val="00A138BA"/>
    <w:rsid w:val="00A31605"/>
    <w:rsid w:val="00A506FD"/>
    <w:rsid w:val="00A66E5B"/>
    <w:rsid w:val="00AB393C"/>
    <w:rsid w:val="00AF287C"/>
    <w:rsid w:val="00B431D2"/>
    <w:rsid w:val="00B61FFF"/>
    <w:rsid w:val="00BC18CA"/>
    <w:rsid w:val="00BD151C"/>
    <w:rsid w:val="00BD7B65"/>
    <w:rsid w:val="00C06CF2"/>
    <w:rsid w:val="00C06EF2"/>
    <w:rsid w:val="00C10818"/>
    <w:rsid w:val="00C10C94"/>
    <w:rsid w:val="00C417BF"/>
    <w:rsid w:val="00C577DB"/>
    <w:rsid w:val="00C9363A"/>
    <w:rsid w:val="00C9733D"/>
    <w:rsid w:val="00CD59CE"/>
    <w:rsid w:val="00CE552C"/>
    <w:rsid w:val="00CE68E4"/>
    <w:rsid w:val="00D42ED5"/>
    <w:rsid w:val="00D91B9D"/>
    <w:rsid w:val="00DD23F6"/>
    <w:rsid w:val="00E04A6C"/>
    <w:rsid w:val="00E05668"/>
    <w:rsid w:val="00E14C25"/>
    <w:rsid w:val="00E21E6F"/>
    <w:rsid w:val="00E567F7"/>
    <w:rsid w:val="00E73F7C"/>
    <w:rsid w:val="00EA76FC"/>
    <w:rsid w:val="00EB35E7"/>
    <w:rsid w:val="00EF20E7"/>
    <w:rsid w:val="00F241C3"/>
    <w:rsid w:val="00FA5F0B"/>
    <w:rsid w:val="00FD252C"/>
    <w:rsid w:val="00FF4D7A"/>
    <w:rsid w:val="00FF6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7CC6E"/>
  <w15:chartTrackingRefBased/>
  <w15:docId w15:val="{22EDBD8F-4124-4016-9510-BF06D4878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577DB"/>
    <w:pPr>
      <w:ind w:leftChars="400" w:left="800"/>
    </w:pPr>
  </w:style>
  <w:style w:type="paragraph" w:styleId="HTML">
    <w:name w:val="HTML Preformatted"/>
    <w:basedOn w:val="a"/>
    <w:link w:val="HTMLChar"/>
    <w:uiPriority w:val="99"/>
    <w:semiHidden/>
    <w:unhideWhenUsed/>
    <w:rsid w:val="00C06CF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  <w14:ligatures w14:val="none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C06CF2"/>
    <w:rPr>
      <w:rFonts w:ascii="굴림체" w:eastAsia="굴림체" w:hAnsi="굴림체" w:cs="굴림체"/>
      <w:kern w:val="0"/>
      <w:sz w:val="24"/>
      <w:szCs w:val="24"/>
      <w14:ligatures w14:val="none"/>
    </w:rPr>
  </w:style>
  <w:style w:type="character" w:styleId="HTML0">
    <w:name w:val="HTML Code"/>
    <w:basedOn w:val="a0"/>
    <w:uiPriority w:val="99"/>
    <w:semiHidden/>
    <w:unhideWhenUsed/>
    <w:rsid w:val="00C06CF2"/>
    <w:rPr>
      <w:rFonts w:ascii="굴림체" w:eastAsia="굴림체" w:hAnsi="굴림체" w:cs="굴림체"/>
      <w:sz w:val="24"/>
      <w:szCs w:val="24"/>
    </w:rPr>
  </w:style>
  <w:style w:type="character" w:styleId="a4">
    <w:name w:val="Hyperlink"/>
    <w:basedOn w:val="a0"/>
    <w:uiPriority w:val="99"/>
    <w:unhideWhenUsed/>
    <w:rsid w:val="00C06CF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06CF2"/>
    <w:rPr>
      <w:color w:val="605E5C"/>
      <w:shd w:val="clear" w:color="auto" w:fill="E1DFDD"/>
    </w:rPr>
  </w:style>
  <w:style w:type="paragraph" w:customStyle="1" w:styleId="li1">
    <w:name w:val="li1"/>
    <w:basedOn w:val="a"/>
    <w:rsid w:val="00C06CF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  <w14:ligatures w14:val="none"/>
    </w:rPr>
  </w:style>
  <w:style w:type="character" w:customStyle="1" w:styleId="kw4">
    <w:name w:val="kw4"/>
    <w:basedOn w:val="a0"/>
    <w:rsid w:val="00C06CF2"/>
  </w:style>
  <w:style w:type="character" w:customStyle="1" w:styleId="br0">
    <w:name w:val="br0"/>
    <w:basedOn w:val="a0"/>
    <w:rsid w:val="00C06CF2"/>
  </w:style>
  <w:style w:type="character" w:customStyle="1" w:styleId="sy4">
    <w:name w:val="sy4"/>
    <w:basedOn w:val="a0"/>
    <w:rsid w:val="00C06CF2"/>
  </w:style>
  <w:style w:type="character" w:customStyle="1" w:styleId="sy1">
    <w:name w:val="sy1"/>
    <w:basedOn w:val="a0"/>
    <w:rsid w:val="00C06CF2"/>
  </w:style>
  <w:style w:type="character" w:customStyle="1" w:styleId="nu0">
    <w:name w:val="nu0"/>
    <w:basedOn w:val="a0"/>
    <w:rsid w:val="00C06CF2"/>
  </w:style>
  <w:style w:type="character" w:customStyle="1" w:styleId="me1">
    <w:name w:val="me1"/>
    <w:basedOn w:val="a0"/>
    <w:rsid w:val="00B431D2"/>
  </w:style>
  <w:style w:type="character" w:customStyle="1" w:styleId="nu17">
    <w:name w:val="nu17"/>
    <w:basedOn w:val="a0"/>
    <w:rsid w:val="00B431D2"/>
  </w:style>
  <w:style w:type="character" w:customStyle="1" w:styleId="kw2">
    <w:name w:val="kw2"/>
    <w:basedOn w:val="a0"/>
    <w:rsid w:val="00B431D2"/>
  </w:style>
  <w:style w:type="character" w:customStyle="1" w:styleId="sy3">
    <w:name w:val="sy3"/>
    <w:basedOn w:val="a0"/>
    <w:rsid w:val="00B431D2"/>
  </w:style>
  <w:style w:type="character" w:customStyle="1" w:styleId="co1">
    <w:name w:val="co1"/>
    <w:basedOn w:val="a0"/>
    <w:rsid w:val="00B431D2"/>
  </w:style>
  <w:style w:type="character" w:customStyle="1" w:styleId="k">
    <w:name w:val="k"/>
    <w:basedOn w:val="a0"/>
    <w:rsid w:val="00421C31"/>
  </w:style>
  <w:style w:type="character" w:customStyle="1" w:styleId="nc">
    <w:name w:val="nc"/>
    <w:basedOn w:val="a0"/>
    <w:rsid w:val="00421C31"/>
  </w:style>
  <w:style w:type="character" w:customStyle="1" w:styleId="p">
    <w:name w:val="p"/>
    <w:basedOn w:val="a0"/>
    <w:rsid w:val="00421C31"/>
  </w:style>
  <w:style w:type="character" w:customStyle="1" w:styleId="n">
    <w:name w:val="n"/>
    <w:basedOn w:val="a0"/>
    <w:rsid w:val="00421C31"/>
  </w:style>
  <w:style w:type="character" w:customStyle="1" w:styleId="kt">
    <w:name w:val="kt"/>
    <w:basedOn w:val="a0"/>
    <w:rsid w:val="00421C31"/>
  </w:style>
  <w:style w:type="character" w:customStyle="1" w:styleId="o">
    <w:name w:val="o"/>
    <w:basedOn w:val="a0"/>
    <w:rsid w:val="00421C31"/>
  </w:style>
  <w:style w:type="character" w:customStyle="1" w:styleId="c1">
    <w:name w:val="c1"/>
    <w:basedOn w:val="a0"/>
    <w:rsid w:val="006D3C40"/>
  </w:style>
  <w:style w:type="character" w:customStyle="1" w:styleId="mi">
    <w:name w:val="mi"/>
    <w:basedOn w:val="a0"/>
    <w:rsid w:val="006D3C40"/>
  </w:style>
  <w:style w:type="paragraph" w:styleId="a6">
    <w:name w:val="Normal (Web)"/>
    <w:basedOn w:val="a"/>
    <w:uiPriority w:val="99"/>
    <w:semiHidden/>
    <w:unhideWhenUsed/>
    <w:rsid w:val="0021773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32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56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73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5555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8654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5401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4876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2576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3383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391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6767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0212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63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5641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02762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6080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6602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8201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1943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08437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3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58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65572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1922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6625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37847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549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6955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2840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1085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27523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059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36852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72098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4629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4233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092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58201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8311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05532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6263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7485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1968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55031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2759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5213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73565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6400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6270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669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235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5790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2152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0952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67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00631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28737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0735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76835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5126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174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73625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1373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21298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81980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50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3739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927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3203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79525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71880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0636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14901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1753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1131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7963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86065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75076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38705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2769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454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7965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4070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6510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889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playlist?list=PL8327DO66nu9qYVKLDmdLW_84-yE4auCR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hyperlink" Target="https://registry.khronos.org/vulkan/specs/1.3-extensions/man/html/VkPrimitiveTopology.html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10" Type="http://schemas.openxmlformats.org/officeDocument/2006/relationships/hyperlink" Target="https://pastebin.com/EmsJWHzb" TargetMode="External"/><Relationship Id="rId19" Type="http://schemas.openxmlformats.org/officeDocument/2006/relationships/image" Target="media/image11.png"/><Relationship Id="rId31" Type="http://schemas.openxmlformats.org/officeDocument/2006/relationships/hyperlink" Target="https://gpuopen.com/vulkan-memory-allocator/" TargetMode="External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hyperlink" Target="https://registry.khronos.org/vulkan/specs/1.3-extensions/man/html/VkPrimitiveTopology.htm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s://pastebin.com/0bu2a2ZP" TargetMode="External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hyperlink" Target="https://registry.khronos.org/vulkan/specs/1.3-extensions/html/vkspec.html" TargetMode="External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1900</TotalTime>
  <Pages>46</Pages>
  <Words>5314</Words>
  <Characters>30293</Characters>
  <Application>Microsoft Office Word</Application>
  <DocSecurity>0</DocSecurity>
  <Lines>252</Lines>
  <Paragraphs>71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양정우(2019182023)</dc:creator>
  <cp:keywords/>
  <dc:description/>
  <cp:lastModifiedBy>[ L.O.R.G. ]</cp:lastModifiedBy>
  <cp:revision>34</cp:revision>
  <dcterms:created xsi:type="dcterms:W3CDTF">2023-10-07T16:08:00Z</dcterms:created>
  <dcterms:modified xsi:type="dcterms:W3CDTF">2023-10-17T09:04:00Z</dcterms:modified>
</cp:coreProperties>
</file>